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770A" w14:textId="1F85C281" w:rsidR="001E7979" w:rsidRDefault="001E7979" w:rsidP="004F0FEE">
      <w:pPr>
        <w:rPr>
          <w:rFonts w:ascii="Verdana" w:hAnsi="Verdana"/>
          <w:sz w:val="20"/>
          <w:szCs w:val="20"/>
        </w:rPr>
      </w:pPr>
    </w:p>
    <w:p w14:paraId="13B72660" w14:textId="77777777" w:rsidR="007C2C0C" w:rsidRDefault="007C2C0C" w:rsidP="00665222"/>
    <w:p w14:paraId="29AC35E7" w14:textId="39B05827" w:rsidR="007C2C0C" w:rsidRPr="00226132" w:rsidRDefault="00235B6F" w:rsidP="007C2C0C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CANCELE</w:t>
      </w:r>
      <w:bookmarkStart w:id="0" w:name="_GoBack"/>
      <w:bookmarkEnd w:id="0"/>
      <w:r>
        <w:rPr>
          <w:rFonts w:asciiTheme="minorHAnsi" w:hAnsiTheme="minorHAnsi"/>
          <w:b/>
          <w:sz w:val="28"/>
        </w:rPr>
        <w:t xml:space="preserve">D - </w:t>
      </w:r>
      <w:r w:rsidR="007C2C0C" w:rsidRPr="00226132">
        <w:rPr>
          <w:rFonts w:asciiTheme="minorHAnsi" w:hAnsiTheme="minorHAnsi"/>
          <w:b/>
          <w:sz w:val="28"/>
        </w:rPr>
        <w:t>WSBA COUNCIL ON PUBLIC DEFENSE</w:t>
      </w:r>
      <w:r w:rsidR="007C2C0C">
        <w:rPr>
          <w:rFonts w:asciiTheme="minorHAnsi" w:hAnsiTheme="minorHAnsi"/>
          <w:b/>
          <w:sz w:val="28"/>
        </w:rPr>
        <w:t xml:space="preserve"> MEETING AGENDA</w:t>
      </w:r>
    </w:p>
    <w:p w14:paraId="00E24ECE" w14:textId="1F9299B2" w:rsidR="00396DDF" w:rsidRDefault="00396DDF" w:rsidP="007C2C0C">
      <w:pPr>
        <w:jc w:val="center"/>
        <w:rPr>
          <w:rFonts w:asciiTheme="minorHAnsi" w:hAnsiTheme="minorHAnsi"/>
        </w:rPr>
      </w:pPr>
    </w:p>
    <w:p w14:paraId="561F04B9" w14:textId="27C0A3BE" w:rsidR="00396DDF" w:rsidRPr="00396DDF" w:rsidRDefault="00396DDF" w:rsidP="00396DDF">
      <w:pPr>
        <w:jc w:val="center"/>
        <w:rPr>
          <w:rFonts w:asciiTheme="minorHAnsi" w:hAnsiTheme="minorHAnsi"/>
        </w:rPr>
      </w:pPr>
      <w:r w:rsidRPr="00396DDF">
        <w:rPr>
          <w:rFonts w:asciiTheme="minorHAnsi" w:hAnsiTheme="minorHAnsi"/>
        </w:rPr>
        <w:t>NOTICE IS HEREBY GIVEN by the Washington State Bar Association, pu</w:t>
      </w:r>
      <w:r>
        <w:rPr>
          <w:rFonts w:asciiTheme="minorHAnsi" w:hAnsiTheme="minorHAnsi"/>
        </w:rPr>
        <w:t xml:space="preserve">rsuant to RCW 42.30.080, that the Council on Public Defense </w:t>
      </w:r>
      <w:r w:rsidRPr="00396DDF">
        <w:rPr>
          <w:rFonts w:asciiTheme="minorHAnsi" w:hAnsiTheme="minorHAnsi"/>
        </w:rPr>
        <w:t>meeting will be held on:</w:t>
      </w:r>
    </w:p>
    <w:p w14:paraId="672C0A43" w14:textId="77777777" w:rsidR="00396DDF" w:rsidRDefault="00396DDF" w:rsidP="007C2C0C">
      <w:pPr>
        <w:jc w:val="center"/>
        <w:rPr>
          <w:rFonts w:asciiTheme="minorHAnsi" w:hAnsiTheme="minorHAnsi"/>
        </w:rPr>
      </w:pPr>
    </w:p>
    <w:p w14:paraId="10CB507D" w14:textId="1391233A" w:rsidR="008C2C89" w:rsidRPr="00E90171" w:rsidRDefault="00060971" w:rsidP="007C2C0C">
      <w:pPr>
        <w:jc w:val="center"/>
        <w:rPr>
          <w:rFonts w:asciiTheme="minorHAnsi" w:hAnsiTheme="minorHAnsi"/>
          <w:b/>
        </w:rPr>
      </w:pPr>
      <w:r w:rsidRPr="00E90171">
        <w:rPr>
          <w:rFonts w:asciiTheme="minorHAnsi" w:hAnsiTheme="minorHAnsi"/>
          <w:b/>
        </w:rPr>
        <w:t>March 27</w:t>
      </w:r>
      <w:r w:rsidR="00906E2B" w:rsidRPr="00E90171">
        <w:rPr>
          <w:rFonts w:asciiTheme="minorHAnsi" w:hAnsiTheme="minorHAnsi"/>
          <w:b/>
        </w:rPr>
        <w:t>, 2020</w:t>
      </w:r>
      <w:r w:rsidR="00193A81" w:rsidRPr="00E90171">
        <w:rPr>
          <w:rFonts w:asciiTheme="minorHAnsi" w:hAnsiTheme="minorHAnsi"/>
          <w:b/>
        </w:rPr>
        <w:t xml:space="preserve"> | </w:t>
      </w:r>
      <w:r w:rsidR="004171E2">
        <w:rPr>
          <w:rFonts w:asciiTheme="minorHAnsi" w:hAnsiTheme="minorHAnsi"/>
          <w:b/>
        </w:rPr>
        <w:t xml:space="preserve">10:00 AM to </w:t>
      </w:r>
      <w:r w:rsidR="005C06E9">
        <w:rPr>
          <w:rFonts w:asciiTheme="minorHAnsi" w:hAnsiTheme="minorHAnsi"/>
          <w:b/>
        </w:rPr>
        <w:t xml:space="preserve">11:30 AM </w:t>
      </w:r>
    </w:p>
    <w:p w14:paraId="0EEEF205" w14:textId="6D650934" w:rsidR="00396DDF" w:rsidRDefault="004171E2" w:rsidP="00681663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/>
          <w:b/>
        </w:rPr>
        <w:t>CONFERENCE CALL ONLY</w:t>
      </w:r>
      <w:r w:rsidR="001F1CF6" w:rsidRPr="00C7716A">
        <w:rPr>
          <w:rFonts w:asciiTheme="minorHAnsi" w:hAnsiTheme="minorHAnsi"/>
          <w:b/>
        </w:rPr>
        <w:br/>
      </w:r>
      <w:r w:rsidR="00F812A1" w:rsidRPr="00C7716A">
        <w:rPr>
          <w:rFonts w:asciiTheme="minorHAnsi" w:hAnsiTheme="minorHAnsi" w:cs="Arial"/>
          <w:b/>
        </w:rPr>
        <w:t xml:space="preserve">Call:  1-866-577-9294; Access:  </w:t>
      </w:r>
      <w:r w:rsidR="007C2C0C" w:rsidRPr="00C7716A">
        <w:rPr>
          <w:rFonts w:asciiTheme="minorHAnsi" w:hAnsiTheme="minorHAnsi" w:cs="Arial"/>
          <w:b/>
        </w:rPr>
        <w:t>52874#</w:t>
      </w:r>
    </w:p>
    <w:p w14:paraId="1FBD07A0" w14:textId="77777777" w:rsidR="00396DDF" w:rsidRDefault="00396DDF" w:rsidP="00681663">
      <w:pPr>
        <w:jc w:val="center"/>
        <w:rPr>
          <w:rFonts w:asciiTheme="minorHAnsi" w:hAnsiTheme="minorHAnsi" w:cs="Arial"/>
          <w:b/>
        </w:rPr>
      </w:pPr>
    </w:p>
    <w:p w14:paraId="795F4CC5" w14:textId="0611F23F" w:rsidR="00396DDF" w:rsidRPr="00396DDF" w:rsidRDefault="00396DDF" w:rsidP="00396DDF">
      <w:pPr>
        <w:jc w:val="center"/>
        <w:rPr>
          <w:rFonts w:asciiTheme="minorHAnsi" w:hAnsiTheme="minorHAnsi" w:cs="Arial"/>
        </w:rPr>
      </w:pPr>
      <w:r w:rsidRPr="00396DDF">
        <w:rPr>
          <w:rFonts w:asciiTheme="minorHAnsi" w:hAnsiTheme="minorHAnsi" w:cs="Arial"/>
        </w:rPr>
        <w:t xml:space="preserve">The purpose of the meeting is for the </w:t>
      </w:r>
      <w:r>
        <w:rPr>
          <w:rFonts w:asciiTheme="minorHAnsi" w:hAnsiTheme="minorHAnsi" w:cs="Arial"/>
        </w:rPr>
        <w:t>Council</w:t>
      </w:r>
      <w:r w:rsidRPr="00396DDF">
        <w:rPr>
          <w:rFonts w:asciiTheme="minorHAnsi" w:hAnsiTheme="minorHAnsi" w:cs="Arial"/>
        </w:rPr>
        <w:t xml:space="preserve"> to discuss, deliberate, and take potential final action regarding the following agenda items:  </w:t>
      </w:r>
    </w:p>
    <w:p w14:paraId="57A4AE35" w14:textId="406DA0C5" w:rsidR="00B97F83" w:rsidRPr="00396DDF" w:rsidRDefault="00B97F83" w:rsidP="00396DDF">
      <w:pPr>
        <w:jc w:val="center"/>
        <w:rPr>
          <w:rFonts w:asciiTheme="minorHAnsi" w:hAnsiTheme="minorHAnsi" w:cs="Arial"/>
          <w:b/>
        </w:rPr>
      </w:pPr>
    </w:p>
    <w:p w14:paraId="5235E106" w14:textId="77777777" w:rsidR="00BA16FF" w:rsidRDefault="00BA16FF" w:rsidP="00451035">
      <w:pPr>
        <w:jc w:val="center"/>
        <w:rPr>
          <w:rFonts w:asciiTheme="minorHAnsi" w:hAnsiTheme="minorHAnsi" w:cs="Arial"/>
        </w:rPr>
      </w:pPr>
    </w:p>
    <w:tbl>
      <w:tblPr>
        <w:tblStyle w:val="TableGrid"/>
        <w:tblW w:w="5449" w:type="pct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537"/>
        <w:gridCol w:w="2157"/>
        <w:gridCol w:w="1802"/>
        <w:gridCol w:w="2524"/>
      </w:tblGrid>
      <w:tr w:rsidR="00CA2A2F" w14:paraId="2D18E4CA" w14:textId="1D78B55E" w:rsidTr="00C25DBB">
        <w:trPr>
          <w:trHeight w:val="432"/>
        </w:trPr>
        <w:tc>
          <w:tcPr>
            <w:tcW w:w="439" w:type="pct"/>
          </w:tcPr>
          <w:p w14:paraId="0A4FAE4D" w14:textId="42FFCC53" w:rsidR="00CA2A2F" w:rsidRDefault="00CA2A2F" w:rsidP="008751D1">
            <w:pPr>
              <w:spacing w:after="120"/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min</w:t>
            </w:r>
          </w:p>
        </w:tc>
        <w:tc>
          <w:tcPr>
            <w:tcW w:w="1610" w:type="pct"/>
          </w:tcPr>
          <w:p w14:paraId="2DDE727A" w14:textId="02A681F8" w:rsidR="00CA2A2F" w:rsidRPr="00F22F93" w:rsidRDefault="00CA2A2F" w:rsidP="00461987">
            <w:pPr>
              <w:spacing w:after="120"/>
              <w:rPr>
                <w:b/>
              </w:rPr>
            </w:pPr>
            <w:r>
              <w:rPr>
                <w:b/>
              </w:rPr>
              <w:t xml:space="preserve">Welcome and Roll Call  </w:t>
            </w:r>
          </w:p>
        </w:tc>
        <w:tc>
          <w:tcPr>
            <w:tcW w:w="982" w:type="pct"/>
          </w:tcPr>
          <w:p w14:paraId="49DA7621" w14:textId="70217ED1" w:rsidR="00CA2A2F" w:rsidRDefault="00CA2A2F" w:rsidP="008D7A5A">
            <w:pPr>
              <w:spacing w:after="120"/>
              <w:ind w:right="-115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Daryl Rodrigues</w:t>
            </w:r>
          </w:p>
        </w:tc>
        <w:tc>
          <w:tcPr>
            <w:tcW w:w="820" w:type="pct"/>
          </w:tcPr>
          <w:p w14:paraId="5CF2B896" w14:textId="084A5A55" w:rsidR="00CA2A2F" w:rsidRDefault="00CA2A2F" w:rsidP="008751D1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Discussion</w:t>
            </w:r>
          </w:p>
        </w:tc>
        <w:tc>
          <w:tcPr>
            <w:tcW w:w="1149" w:type="pct"/>
          </w:tcPr>
          <w:p w14:paraId="3AD2A885" w14:textId="77777777" w:rsidR="00CA2A2F" w:rsidRDefault="00CA2A2F" w:rsidP="008751D1">
            <w:pPr>
              <w:spacing w:after="120"/>
              <w:rPr>
                <w:rFonts w:asciiTheme="minorHAnsi" w:hAnsiTheme="minorHAnsi" w:cs="Arial"/>
              </w:rPr>
            </w:pPr>
          </w:p>
        </w:tc>
      </w:tr>
      <w:tr w:rsidR="00CA2A2F" w14:paraId="29BDCBC8" w14:textId="3E97DA32" w:rsidTr="00C25DBB">
        <w:trPr>
          <w:trHeight w:val="468"/>
        </w:trPr>
        <w:tc>
          <w:tcPr>
            <w:tcW w:w="439" w:type="pct"/>
          </w:tcPr>
          <w:p w14:paraId="76EB77DC" w14:textId="10FF1790" w:rsidR="00CA2A2F" w:rsidRPr="008A72BF" w:rsidRDefault="00CA2A2F" w:rsidP="008751D1">
            <w:pPr>
              <w:spacing w:after="120"/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min</w:t>
            </w:r>
          </w:p>
        </w:tc>
        <w:tc>
          <w:tcPr>
            <w:tcW w:w="1610" w:type="pct"/>
          </w:tcPr>
          <w:p w14:paraId="426237D8" w14:textId="64C26495" w:rsidR="00CA2A2F" w:rsidRPr="00BA2F47" w:rsidRDefault="00060971" w:rsidP="00461987">
            <w:pPr>
              <w:spacing w:after="120"/>
              <w:rPr>
                <w:b/>
              </w:rPr>
            </w:pPr>
            <w:r>
              <w:rPr>
                <w:b/>
              </w:rPr>
              <w:t>February</w:t>
            </w:r>
            <w:r w:rsidR="00CA2A2F">
              <w:rPr>
                <w:b/>
              </w:rPr>
              <w:t xml:space="preserve"> </w:t>
            </w:r>
            <w:r w:rsidR="00CA2A2F" w:rsidRPr="00BA2F47">
              <w:rPr>
                <w:b/>
              </w:rPr>
              <w:t>Meeting Minutes</w:t>
            </w:r>
          </w:p>
        </w:tc>
        <w:tc>
          <w:tcPr>
            <w:tcW w:w="982" w:type="pct"/>
          </w:tcPr>
          <w:p w14:paraId="4D053C4C" w14:textId="237CE962" w:rsidR="00CA2A2F" w:rsidRDefault="00CA2A2F" w:rsidP="008D7A5A">
            <w:pPr>
              <w:spacing w:after="120"/>
              <w:ind w:right="-115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Daryl Rodrigues</w:t>
            </w:r>
          </w:p>
        </w:tc>
        <w:tc>
          <w:tcPr>
            <w:tcW w:w="820" w:type="pct"/>
          </w:tcPr>
          <w:p w14:paraId="5CE71FDA" w14:textId="77777777" w:rsidR="00CA2A2F" w:rsidRDefault="00CA2A2F" w:rsidP="008751D1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Action</w:t>
            </w:r>
          </w:p>
        </w:tc>
        <w:tc>
          <w:tcPr>
            <w:tcW w:w="1149" w:type="pct"/>
          </w:tcPr>
          <w:p w14:paraId="629A8EDF" w14:textId="77777777" w:rsidR="00CA2A2F" w:rsidRDefault="00CA2A2F" w:rsidP="008751D1">
            <w:pPr>
              <w:spacing w:after="120"/>
              <w:rPr>
                <w:rFonts w:asciiTheme="minorHAnsi" w:hAnsiTheme="minorHAnsi" w:cs="Arial"/>
              </w:rPr>
            </w:pPr>
          </w:p>
        </w:tc>
      </w:tr>
      <w:tr w:rsidR="00CA2A2F" w14:paraId="680641EE" w14:textId="5E67F1A1" w:rsidTr="00C25DBB">
        <w:trPr>
          <w:trHeight w:val="477"/>
        </w:trPr>
        <w:tc>
          <w:tcPr>
            <w:tcW w:w="439" w:type="pct"/>
          </w:tcPr>
          <w:p w14:paraId="721E101F" w14:textId="197DFED5" w:rsidR="00CA2A2F" w:rsidRDefault="00CD6A20" w:rsidP="00A731D6">
            <w:pPr>
              <w:spacing w:after="120"/>
              <w:ind w:right="-10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="00CA2A2F">
              <w:rPr>
                <w:rFonts w:asciiTheme="minorHAnsi" w:hAnsiTheme="minorHAnsi" w:cs="Arial"/>
              </w:rPr>
              <w:t xml:space="preserve"> min</w:t>
            </w:r>
          </w:p>
        </w:tc>
        <w:tc>
          <w:tcPr>
            <w:tcW w:w="1610" w:type="pct"/>
          </w:tcPr>
          <w:p w14:paraId="065D6163" w14:textId="5E608513" w:rsidR="00CA2A2F" w:rsidRDefault="00CA2A2F" w:rsidP="00C26B41">
            <w:pPr>
              <w:spacing w:after="120"/>
              <w:ind w:right="-108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Office of Public Defense Report</w:t>
            </w:r>
          </w:p>
        </w:tc>
        <w:tc>
          <w:tcPr>
            <w:tcW w:w="982" w:type="pct"/>
          </w:tcPr>
          <w:p w14:paraId="476DCAA3" w14:textId="2BF46C62" w:rsidR="00CA2A2F" w:rsidRDefault="00CA2A2F" w:rsidP="00A731D6">
            <w:pPr>
              <w:spacing w:after="120"/>
              <w:ind w:right="-115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Joanne Moore</w:t>
            </w:r>
          </w:p>
        </w:tc>
        <w:tc>
          <w:tcPr>
            <w:tcW w:w="820" w:type="pct"/>
          </w:tcPr>
          <w:p w14:paraId="5A03A77B" w14:textId="7DC44B2E" w:rsidR="00CA2A2F" w:rsidRDefault="00CA2A2F" w:rsidP="00A731D6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Discussion</w:t>
            </w:r>
          </w:p>
        </w:tc>
        <w:tc>
          <w:tcPr>
            <w:tcW w:w="1149" w:type="pct"/>
          </w:tcPr>
          <w:p w14:paraId="54AD878D" w14:textId="77777777" w:rsidR="00CA2A2F" w:rsidRDefault="00CA2A2F" w:rsidP="00A731D6">
            <w:pPr>
              <w:spacing w:after="120"/>
              <w:rPr>
                <w:rFonts w:asciiTheme="minorHAnsi" w:hAnsiTheme="minorHAnsi" w:cs="Arial"/>
              </w:rPr>
            </w:pPr>
          </w:p>
        </w:tc>
      </w:tr>
      <w:tr w:rsidR="00CA2A2F" w14:paraId="0FD4FF50" w14:textId="203612CD" w:rsidTr="00C25DBB">
        <w:trPr>
          <w:trHeight w:val="477"/>
        </w:trPr>
        <w:tc>
          <w:tcPr>
            <w:tcW w:w="439" w:type="pct"/>
          </w:tcPr>
          <w:p w14:paraId="7926F3A1" w14:textId="27B0700C" w:rsidR="00CA2A2F" w:rsidRDefault="00CD6A20" w:rsidP="00A731D6">
            <w:pPr>
              <w:spacing w:after="120"/>
              <w:ind w:right="-10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="00CA2A2F">
              <w:rPr>
                <w:rFonts w:asciiTheme="minorHAnsi" w:hAnsiTheme="minorHAnsi" w:cs="Arial"/>
              </w:rPr>
              <w:t xml:space="preserve"> min</w:t>
            </w:r>
          </w:p>
        </w:tc>
        <w:tc>
          <w:tcPr>
            <w:tcW w:w="1610" w:type="pct"/>
          </w:tcPr>
          <w:p w14:paraId="665D5EB2" w14:textId="11231082" w:rsidR="00CA2A2F" w:rsidRDefault="00CA2A2F" w:rsidP="00C26B41">
            <w:pPr>
              <w:spacing w:after="120"/>
              <w:ind w:right="-108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Washington Defender Association Report</w:t>
            </w:r>
          </w:p>
        </w:tc>
        <w:tc>
          <w:tcPr>
            <w:tcW w:w="982" w:type="pct"/>
          </w:tcPr>
          <w:p w14:paraId="2706D292" w14:textId="0D422FF6" w:rsidR="00CA2A2F" w:rsidRDefault="00CA2A2F" w:rsidP="00A731D6">
            <w:pPr>
              <w:spacing w:after="120"/>
              <w:ind w:right="-115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Christie </w:t>
            </w:r>
            <w:proofErr w:type="spellStart"/>
            <w:r>
              <w:rPr>
                <w:rFonts w:asciiTheme="minorHAnsi" w:hAnsiTheme="minorHAnsi" w:cs="Arial"/>
              </w:rPr>
              <w:t>Hedman</w:t>
            </w:r>
            <w:proofErr w:type="spellEnd"/>
          </w:p>
        </w:tc>
        <w:tc>
          <w:tcPr>
            <w:tcW w:w="820" w:type="pct"/>
          </w:tcPr>
          <w:p w14:paraId="4BC8E0D6" w14:textId="28D0E2A3" w:rsidR="00CA2A2F" w:rsidRDefault="00CA2A2F" w:rsidP="00A731D6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Discussion</w:t>
            </w:r>
          </w:p>
        </w:tc>
        <w:tc>
          <w:tcPr>
            <w:tcW w:w="1149" w:type="pct"/>
          </w:tcPr>
          <w:p w14:paraId="557C0F7F" w14:textId="77777777" w:rsidR="00CA2A2F" w:rsidRDefault="00CA2A2F" w:rsidP="00A731D6">
            <w:pPr>
              <w:spacing w:after="120"/>
              <w:rPr>
                <w:rFonts w:asciiTheme="minorHAnsi" w:hAnsiTheme="minorHAnsi" w:cs="Arial"/>
              </w:rPr>
            </w:pPr>
          </w:p>
        </w:tc>
      </w:tr>
      <w:tr w:rsidR="00C03872" w14:paraId="6F75CBB8" w14:textId="77777777" w:rsidTr="00C25DBB">
        <w:trPr>
          <w:trHeight w:val="477"/>
        </w:trPr>
        <w:tc>
          <w:tcPr>
            <w:tcW w:w="439" w:type="pct"/>
          </w:tcPr>
          <w:p w14:paraId="323B8D33" w14:textId="679FF681" w:rsidR="00C03872" w:rsidRDefault="003362B2" w:rsidP="00E011F9">
            <w:pPr>
              <w:spacing w:after="120"/>
              <w:ind w:right="-10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  <w:r w:rsidR="00C03872">
              <w:rPr>
                <w:rFonts w:asciiTheme="minorHAnsi" w:hAnsiTheme="minorHAnsi" w:cs="Arial"/>
              </w:rPr>
              <w:t xml:space="preserve"> min</w:t>
            </w:r>
          </w:p>
        </w:tc>
        <w:tc>
          <w:tcPr>
            <w:tcW w:w="1610" w:type="pct"/>
          </w:tcPr>
          <w:p w14:paraId="50E135B3" w14:textId="77777777" w:rsidR="00D81B17" w:rsidRDefault="00C25DBB" w:rsidP="00D81B17">
            <w:pPr>
              <w:spacing w:after="120"/>
              <w:ind w:right="-108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Independence Committee Report re:</w:t>
            </w:r>
          </w:p>
          <w:p w14:paraId="1AD54EDB" w14:textId="2DB2F5B1" w:rsidR="00D81B17" w:rsidRPr="00D81B17" w:rsidRDefault="00D81B17" w:rsidP="00E34743">
            <w:pPr>
              <w:pStyle w:val="ListParagraph"/>
              <w:numPr>
                <w:ilvl w:val="0"/>
                <w:numId w:val="25"/>
              </w:numPr>
              <w:spacing w:after="120"/>
              <w:ind w:right="-108"/>
              <w:rPr>
                <w:rFonts w:asciiTheme="minorHAnsi" w:hAnsiTheme="minorHAnsi" w:cs="Arial"/>
                <w:b/>
              </w:rPr>
            </w:pPr>
            <w:r w:rsidRPr="00D81B17">
              <w:rPr>
                <w:rFonts w:asciiTheme="minorHAnsi" w:hAnsiTheme="minorHAnsi" w:cs="Arial"/>
                <w:b/>
              </w:rPr>
              <w:t>P</w:t>
            </w:r>
            <w:r w:rsidR="00C25DBB" w:rsidRPr="00D81B17">
              <w:rPr>
                <w:rFonts w:asciiTheme="minorHAnsi" w:hAnsiTheme="minorHAnsi" w:cs="Arial"/>
                <w:b/>
              </w:rPr>
              <w:t>roposed General Rule</w:t>
            </w:r>
          </w:p>
          <w:p w14:paraId="49C45A57" w14:textId="77777777" w:rsidR="00C25DBB" w:rsidRPr="00D81B17" w:rsidRDefault="00C25DBB" w:rsidP="00D81B17">
            <w:pPr>
              <w:pStyle w:val="ListParagraph"/>
              <w:numPr>
                <w:ilvl w:val="0"/>
                <w:numId w:val="25"/>
              </w:numPr>
              <w:spacing w:after="120"/>
              <w:ind w:right="-108"/>
              <w:rPr>
                <w:rFonts w:asciiTheme="minorHAnsi" w:hAnsiTheme="minorHAnsi" w:cs="Arial"/>
                <w:b/>
              </w:rPr>
            </w:pPr>
            <w:r w:rsidRPr="00D81B17">
              <w:rPr>
                <w:rFonts w:asciiTheme="minorHAnsi" w:hAnsiTheme="minorHAnsi" w:cs="Arial"/>
                <w:b/>
              </w:rPr>
              <w:t xml:space="preserve">Standard 18 </w:t>
            </w:r>
          </w:p>
          <w:p w14:paraId="31A4AC0E" w14:textId="5221D01A" w:rsidR="00C03872" w:rsidRPr="00C25DBB" w:rsidRDefault="00C25DBB" w:rsidP="00D81B17">
            <w:pPr>
              <w:pStyle w:val="ListParagraph"/>
              <w:numPr>
                <w:ilvl w:val="0"/>
                <w:numId w:val="25"/>
              </w:numPr>
              <w:spacing w:after="120"/>
              <w:ind w:right="-108"/>
              <w:rPr>
                <w:rFonts w:asciiTheme="minorHAnsi" w:hAnsiTheme="minorHAnsi" w:cs="Arial"/>
                <w:b/>
              </w:rPr>
            </w:pPr>
            <w:r w:rsidRPr="00D81B17">
              <w:rPr>
                <w:rFonts w:asciiTheme="minorHAnsi" w:hAnsiTheme="minorHAnsi" w:cs="Arial"/>
                <w:b/>
              </w:rPr>
              <w:t>St</w:t>
            </w:r>
            <w:r w:rsidR="00C03872" w:rsidRPr="00D81B17">
              <w:rPr>
                <w:rFonts w:asciiTheme="minorHAnsi" w:hAnsiTheme="minorHAnsi" w:cs="Arial"/>
                <w:b/>
              </w:rPr>
              <w:t>andard 19</w:t>
            </w:r>
          </w:p>
        </w:tc>
        <w:tc>
          <w:tcPr>
            <w:tcW w:w="982" w:type="pct"/>
          </w:tcPr>
          <w:p w14:paraId="1569565A" w14:textId="72ACDF6B" w:rsidR="00C03872" w:rsidRDefault="00EF048F" w:rsidP="008D7A5A">
            <w:pPr>
              <w:spacing w:after="120"/>
              <w:ind w:right="-115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Sophia Byrd </w:t>
            </w:r>
            <w:proofErr w:type="spellStart"/>
            <w:r>
              <w:rPr>
                <w:rFonts w:asciiTheme="minorHAnsi" w:hAnsiTheme="minorHAnsi" w:cs="Arial"/>
              </w:rPr>
              <w:t>McSherry</w:t>
            </w:r>
            <w:proofErr w:type="spellEnd"/>
          </w:p>
        </w:tc>
        <w:tc>
          <w:tcPr>
            <w:tcW w:w="820" w:type="pct"/>
          </w:tcPr>
          <w:p w14:paraId="05227631" w14:textId="0EFA0E38" w:rsidR="00C03872" w:rsidRDefault="00D916A6" w:rsidP="00E011F9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Action</w:t>
            </w:r>
          </w:p>
        </w:tc>
        <w:tc>
          <w:tcPr>
            <w:tcW w:w="1149" w:type="pct"/>
          </w:tcPr>
          <w:p w14:paraId="161CF1D2" w14:textId="18CDC25E" w:rsidR="00C03872" w:rsidRDefault="00D81B17" w:rsidP="00E011F9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Proposed rule and standard and feedback</w:t>
            </w:r>
          </w:p>
        </w:tc>
      </w:tr>
      <w:tr w:rsidR="00CD6A20" w14:paraId="2A388FC1" w14:textId="77777777" w:rsidTr="00C25DBB">
        <w:trPr>
          <w:trHeight w:val="477"/>
        </w:trPr>
        <w:tc>
          <w:tcPr>
            <w:tcW w:w="439" w:type="pct"/>
          </w:tcPr>
          <w:p w14:paraId="56393412" w14:textId="7B8A2747" w:rsidR="00CD6A20" w:rsidRDefault="00B841D8" w:rsidP="00E011F9">
            <w:pPr>
              <w:spacing w:after="120"/>
              <w:ind w:right="-10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CD6A20">
              <w:rPr>
                <w:rFonts w:asciiTheme="minorHAnsi" w:hAnsiTheme="minorHAnsi" w:cs="Arial"/>
              </w:rPr>
              <w:t>0 min</w:t>
            </w:r>
          </w:p>
        </w:tc>
        <w:tc>
          <w:tcPr>
            <w:tcW w:w="1610" w:type="pct"/>
          </w:tcPr>
          <w:p w14:paraId="6B8F76E5" w14:textId="164774E5" w:rsidR="00CD6A20" w:rsidRDefault="00CD6A20" w:rsidP="003362B2">
            <w:pPr>
              <w:spacing w:after="120"/>
              <w:ind w:right="-108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Standards Committee</w:t>
            </w:r>
            <w:r w:rsidR="003362B2">
              <w:rPr>
                <w:rFonts w:asciiTheme="minorHAnsi" w:hAnsiTheme="minorHAnsi" w:cs="Arial"/>
                <w:b/>
              </w:rPr>
              <w:t xml:space="preserve"> Report re: Persistent Offenders</w:t>
            </w:r>
            <w:r>
              <w:rPr>
                <w:rFonts w:asciiTheme="minorHAnsi" w:hAnsiTheme="minorHAnsi" w:cs="Arial"/>
                <w:b/>
              </w:rPr>
              <w:br/>
            </w:r>
          </w:p>
        </w:tc>
        <w:tc>
          <w:tcPr>
            <w:tcW w:w="982" w:type="pct"/>
          </w:tcPr>
          <w:p w14:paraId="79D11FA8" w14:textId="136F2DFD" w:rsidR="00CD6A20" w:rsidRDefault="00CD6A20" w:rsidP="008D7A5A">
            <w:pPr>
              <w:spacing w:after="120"/>
              <w:ind w:right="-115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Bob </w:t>
            </w:r>
            <w:proofErr w:type="spellStart"/>
            <w:r>
              <w:rPr>
                <w:rFonts w:asciiTheme="minorHAnsi" w:hAnsiTheme="minorHAnsi" w:cs="Arial"/>
              </w:rPr>
              <w:t>Boruchowitz</w:t>
            </w:r>
            <w:proofErr w:type="spellEnd"/>
          </w:p>
        </w:tc>
        <w:tc>
          <w:tcPr>
            <w:tcW w:w="820" w:type="pct"/>
          </w:tcPr>
          <w:p w14:paraId="66B86298" w14:textId="58B3FF8B" w:rsidR="00CD6A20" w:rsidRDefault="00514A44" w:rsidP="003362B2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Discussion and Possible Action </w:t>
            </w:r>
          </w:p>
        </w:tc>
        <w:tc>
          <w:tcPr>
            <w:tcW w:w="1149" w:type="pct"/>
          </w:tcPr>
          <w:p w14:paraId="4AAB5715" w14:textId="5B81BF15" w:rsidR="00CD6A20" w:rsidRDefault="00FE0C31" w:rsidP="00E011F9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Draft proposed standards</w:t>
            </w:r>
          </w:p>
        </w:tc>
      </w:tr>
      <w:tr w:rsidR="00981D4C" w14:paraId="58C34E61" w14:textId="77777777" w:rsidTr="00C25DBB">
        <w:trPr>
          <w:trHeight w:val="477"/>
        </w:trPr>
        <w:tc>
          <w:tcPr>
            <w:tcW w:w="439" w:type="pct"/>
          </w:tcPr>
          <w:p w14:paraId="408177F6" w14:textId="77777777" w:rsidR="00981D4C" w:rsidRDefault="00027088" w:rsidP="00E011F9">
            <w:pPr>
              <w:spacing w:after="120"/>
              <w:ind w:right="-10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10 min </w:t>
            </w:r>
          </w:p>
          <w:p w14:paraId="1A7D7353" w14:textId="01834DF2" w:rsidR="004A4BA7" w:rsidRDefault="004A4BA7" w:rsidP="00514A44">
            <w:pPr>
              <w:spacing w:after="120"/>
              <w:ind w:right="-108"/>
              <w:rPr>
                <w:rFonts w:asciiTheme="minorHAnsi" w:hAnsiTheme="minorHAnsi" w:cs="Arial"/>
              </w:rPr>
            </w:pPr>
          </w:p>
        </w:tc>
        <w:tc>
          <w:tcPr>
            <w:tcW w:w="1610" w:type="pct"/>
          </w:tcPr>
          <w:p w14:paraId="7189743E" w14:textId="47ADA083" w:rsidR="00981D4C" w:rsidRDefault="00981D4C" w:rsidP="003362B2">
            <w:pPr>
              <w:spacing w:after="120"/>
              <w:ind w:right="-108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Support for Proposed Amendments </w:t>
            </w:r>
            <w:proofErr w:type="spellStart"/>
            <w:r w:rsidR="008F523B">
              <w:rPr>
                <w:rStyle w:val="spelle"/>
                <w:b/>
              </w:rPr>
              <w:t>CrR</w:t>
            </w:r>
            <w:proofErr w:type="spellEnd"/>
            <w:r w:rsidR="008F523B">
              <w:rPr>
                <w:b/>
              </w:rPr>
              <w:t xml:space="preserve"> 3.1, </w:t>
            </w:r>
            <w:proofErr w:type="spellStart"/>
            <w:r w:rsidR="008F523B">
              <w:rPr>
                <w:rStyle w:val="spelle"/>
                <w:b/>
              </w:rPr>
              <w:t>CrRLJ</w:t>
            </w:r>
            <w:proofErr w:type="spellEnd"/>
            <w:r w:rsidR="008F523B">
              <w:rPr>
                <w:b/>
              </w:rPr>
              <w:t xml:space="preserve"> 3.1 and </w:t>
            </w:r>
            <w:proofErr w:type="spellStart"/>
            <w:r w:rsidR="008F523B">
              <w:rPr>
                <w:rStyle w:val="spelle"/>
                <w:b/>
              </w:rPr>
              <w:t>JuCR</w:t>
            </w:r>
            <w:proofErr w:type="spellEnd"/>
            <w:r w:rsidR="008F523B">
              <w:rPr>
                <w:b/>
              </w:rPr>
              <w:t xml:space="preserve"> 9.3 </w:t>
            </w:r>
            <w:r w:rsidR="00027088">
              <w:rPr>
                <w:rFonts w:asciiTheme="minorHAnsi" w:hAnsiTheme="minorHAnsi" w:cs="Arial"/>
                <w:b/>
              </w:rPr>
              <w:t xml:space="preserve">– </w:t>
            </w:r>
            <w:r w:rsidR="008F523B">
              <w:rPr>
                <w:rFonts w:asciiTheme="minorHAnsi" w:hAnsiTheme="minorHAnsi" w:cs="Arial"/>
                <w:b/>
              </w:rPr>
              <w:t xml:space="preserve">Right to Appointment of Expert Witnesses in Juvenile Proceedings </w:t>
            </w:r>
            <w:r w:rsidR="00027088">
              <w:rPr>
                <w:rFonts w:asciiTheme="minorHAnsi" w:hAnsiTheme="minorHAnsi" w:cs="Arial"/>
                <w:b/>
              </w:rPr>
              <w:t xml:space="preserve"> </w:t>
            </w:r>
          </w:p>
          <w:p w14:paraId="59BDF5A4" w14:textId="0D6D53D6" w:rsidR="008F523B" w:rsidRDefault="008F523B" w:rsidP="003362B2">
            <w:pPr>
              <w:spacing w:after="120"/>
              <w:ind w:right="-108"/>
              <w:rPr>
                <w:rFonts w:asciiTheme="minorHAnsi" w:hAnsiTheme="minorHAnsi" w:cs="Arial"/>
                <w:b/>
              </w:rPr>
            </w:pPr>
          </w:p>
        </w:tc>
        <w:tc>
          <w:tcPr>
            <w:tcW w:w="982" w:type="pct"/>
          </w:tcPr>
          <w:p w14:paraId="67858126" w14:textId="5FD04136" w:rsidR="00981D4C" w:rsidRDefault="00027088" w:rsidP="008D7A5A">
            <w:pPr>
              <w:spacing w:after="120"/>
              <w:ind w:right="-115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Magda Baker and </w:t>
            </w:r>
            <w:r>
              <w:rPr>
                <w:rFonts w:asciiTheme="minorHAnsi" w:hAnsiTheme="minorHAnsi" w:cs="Arial"/>
              </w:rPr>
              <w:br/>
              <w:t>Hillary Behrman</w:t>
            </w:r>
          </w:p>
        </w:tc>
        <w:tc>
          <w:tcPr>
            <w:tcW w:w="820" w:type="pct"/>
          </w:tcPr>
          <w:p w14:paraId="07B87037" w14:textId="536293DA" w:rsidR="00981D4C" w:rsidRDefault="00027088" w:rsidP="003362B2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Action </w:t>
            </w:r>
          </w:p>
        </w:tc>
        <w:tc>
          <w:tcPr>
            <w:tcW w:w="1149" w:type="pct"/>
          </w:tcPr>
          <w:p w14:paraId="49B5A68D" w14:textId="7D5286C0" w:rsidR="00981D4C" w:rsidRDefault="00FE0C31" w:rsidP="00E011F9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Same materials from Feb. meeting</w:t>
            </w:r>
          </w:p>
        </w:tc>
      </w:tr>
      <w:tr w:rsidR="00027088" w14:paraId="4935790A" w14:textId="77777777" w:rsidTr="00C25DBB">
        <w:trPr>
          <w:trHeight w:val="477"/>
        </w:trPr>
        <w:tc>
          <w:tcPr>
            <w:tcW w:w="439" w:type="pct"/>
          </w:tcPr>
          <w:p w14:paraId="0FEE5F3F" w14:textId="3A310F21" w:rsidR="00027088" w:rsidRDefault="00027088" w:rsidP="00E011F9">
            <w:pPr>
              <w:spacing w:after="120"/>
              <w:ind w:right="-10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10 min </w:t>
            </w:r>
          </w:p>
        </w:tc>
        <w:tc>
          <w:tcPr>
            <w:tcW w:w="1610" w:type="pct"/>
          </w:tcPr>
          <w:p w14:paraId="46C8A6D6" w14:textId="3F55A9C3" w:rsidR="00027088" w:rsidRDefault="00027088" w:rsidP="003362B2">
            <w:pPr>
              <w:spacing w:after="120"/>
              <w:ind w:right="-108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Support for Amendments to </w:t>
            </w:r>
            <w:proofErr w:type="spellStart"/>
            <w:r>
              <w:rPr>
                <w:rFonts w:asciiTheme="minorHAnsi" w:hAnsiTheme="minorHAnsi" w:cs="Arial"/>
                <w:b/>
              </w:rPr>
              <w:t>CrRLJ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3.4  - Presence of the Defendant</w:t>
            </w:r>
            <w:r w:rsidR="004171E2">
              <w:rPr>
                <w:rFonts w:asciiTheme="minorHAnsi" w:hAnsiTheme="minorHAnsi" w:cs="Arial"/>
                <w:b/>
              </w:rPr>
              <w:br/>
            </w:r>
          </w:p>
        </w:tc>
        <w:tc>
          <w:tcPr>
            <w:tcW w:w="982" w:type="pct"/>
          </w:tcPr>
          <w:p w14:paraId="1AB54D5D" w14:textId="3D58EDEA" w:rsidR="00027088" w:rsidRDefault="00027088" w:rsidP="008D7A5A">
            <w:pPr>
              <w:spacing w:after="120"/>
              <w:ind w:right="-115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Jaime Hawke </w:t>
            </w:r>
          </w:p>
        </w:tc>
        <w:tc>
          <w:tcPr>
            <w:tcW w:w="820" w:type="pct"/>
          </w:tcPr>
          <w:p w14:paraId="3865B8A9" w14:textId="17ABF05E" w:rsidR="00027088" w:rsidRDefault="00027088" w:rsidP="003362B2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Action </w:t>
            </w:r>
          </w:p>
        </w:tc>
        <w:tc>
          <w:tcPr>
            <w:tcW w:w="1149" w:type="pct"/>
          </w:tcPr>
          <w:p w14:paraId="3169F700" w14:textId="62086C62" w:rsidR="00027088" w:rsidRDefault="00FE0C31" w:rsidP="00E011F9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Ask Jaime</w:t>
            </w:r>
          </w:p>
        </w:tc>
      </w:tr>
      <w:tr w:rsidR="00DD49FB" w14:paraId="3342D219" w14:textId="565FC9CF" w:rsidTr="00C25DBB">
        <w:trPr>
          <w:trHeight w:val="477"/>
        </w:trPr>
        <w:tc>
          <w:tcPr>
            <w:tcW w:w="439" w:type="pct"/>
          </w:tcPr>
          <w:p w14:paraId="726B826F" w14:textId="72582402" w:rsidR="00DD49FB" w:rsidRDefault="00DD49FB" w:rsidP="00DD49FB">
            <w:pPr>
              <w:spacing w:after="120"/>
              <w:ind w:right="-10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 min</w:t>
            </w:r>
          </w:p>
        </w:tc>
        <w:tc>
          <w:tcPr>
            <w:tcW w:w="1610" w:type="pct"/>
          </w:tcPr>
          <w:p w14:paraId="2177D75C" w14:textId="770F92EF" w:rsidR="00DD49FB" w:rsidRDefault="00DD49FB" w:rsidP="00DD49FB">
            <w:pPr>
              <w:spacing w:after="120"/>
              <w:ind w:right="-108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Announcements</w:t>
            </w:r>
          </w:p>
        </w:tc>
        <w:tc>
          <w:tcPr>
            <w:tcW w:w="1802" w:type="pct"/>
            <w:gridSpan w:val="2"/>
          </w:tcPr>
          <w:p w14:paraId="0D849329" w14:textId="15854D72" w:rsidR="00DD49FB" w:rsidRDefault="00DD49FB" w:rsidP="00DD49FB">
            <w:pPr>
              <w:spacing w:after="120"/>
              <w:ind w:right="-115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Everyone</w:t>
            </w:r>
          </w:p>
        </w:tc>
        <w:tc>
          <w:tcPr>
            <w:tcW w:w="1149" w:type="pct"/>
          </w:tcPr>
          <w:p w14:paraId="33CDF340" w14:textId="77777777" w:rsidR="00DD49FB" w:rsidRDefault="00DD49FB" w:rsidP="00DD49FB">
            <w:pPr>
              <w:spacing w:after="120"/>
              <w:ind w:right="-1152"/>
              <w:rPr>
                <w:rFonts w:asciiTheme="minorHAnsi" w:hAnsiTheme="minorHAnsi" w:cs="Arial"/>
              </w:rPr>
            </w:pPr>
          </w:p>
        </w:tc>
      </w:tr>
    </w:tbl>
    <w:p w14:paraId="5DBF8B60" w14:textId="21063F33" w:rsidR="00704FD1" w:rsidRPr="007E0845" w:rsidRDefault="00704FD1" w:rsidP="00704FD1">
      <w:pPr>
        <w:tabs>
          <w:tab w:val="left" w:pos="6120"/>
          <w:tab w:val="left" w:pos="7920"/>
        </w:tabs>
        <w:spacing w:before="240"/>
        <w:jc w:val="center"/>
        <w:rPr>
          <w:rFonts w:asciiTheme="minorHAnsi" w:hAnsiTheme="minorHAnsi" w:cs="Arial"/>
          <w:b/>
        </w:rPr>
      </w:pPr>
      <w:r w:rsidRPr="007E0845">
        <w:rPr>
          <w:rFonts w:asciiTheme="minorHAnsi" w:hAnsiTheme="minorHAnsi" w:cs="Arial"/>
          <w:b/>
        </w:rPr>
        <w:t xml:space="preserve">Next meeting will be on Friday, </w:t>
      </w:r>
      <w:r>
        <w:rPr>
          <w:rFonts w:asciiTheme="minorHAnsi" w:hAnsiTheme="minorHAnsi" w:cs="Arial"/>
          <w:b/>
        </w:rPr>
        <w:t>May 22,</w:t>
      </w:r>
      <w:r w:rsidRPr="007E0845">
        <w:rPr>
          <w:rFonts w:asciiTheme="minorHAnsi" w:hAnsiTheme="minorHAnsi" w:cs="Arial"/>
          <w:b/>
        </w:rPr>
        <w:t xml:space="preserve"> 2020 from 12:00 to 2:30 p.m.</w:t>
      </w:r>
    </w:p>
    <w:p w14:paraId="287217B1" w14:textId="5AA12523" w:rsidR="00396DDF" w:rsidRPr="00396DDF" w:rsidRDefault="00396DDF" w:rsidP="00396DDF">
      <w:pPr>
        <w:tabs>
          <w:tab w:val="left" w:pos="6120"/>
          <w:tab w:val="left" w:pos="7920"/>
        </w:tabs>
        <w:spacing w:before="240"/>
        <w:rPr>
          <w:rFonts w:asciiTheme="minorHAnsi" w:hAnsiTheme="minorHAnsi" w:cs="Arial"/>
        </w:rPr>
      </w:pPr>
      <w:r w:rsidRPr="00396DDF">
        <w:rPr>
          <w:rFonts w:asciiTheme="minorHAnsi" w:hAnsiTheme="minorHAnsi" w:cs="Arial"/>
        </w:rPr>
        <w:t xml:space="preserve">Reasonable accommodations for people with disabilities will be provided upon request.  Please email </w:t>
      </w:r>
      <w:r w:rsidR="00C25DBB">
        <w:rPr>
          <w:rFonts w:asciiTheme="minorHAnsi" w:hAnsiTheme="minorHAnsi" w:cs="Arial"/>
        </w:rPr>
        <w:t>carolynm</w:t>
      </w:r>
      <w:r>
        <w:rPr>
          <w:rFonts w:asciiTheme="minorHAnsi" w:hAnsiTheme="minorHAnsi" w:cs="Arial"/>
        </w:rPr>
        <w:t>@wsba.org</w:t>
      </w:r>
      <w:r w:rsidRPr="00396DDF">
        <w:rPr>
          <w:rFonts w:asciiTheme="minorHAnsi" w:hAnsiTheme="minorHAnsi" w:cs="Arial"/>
        </w:rPr>
        <w:t xml:space="preserve"> or call </w:t>
      </w:r>
      <w:r>
        <w:rPr>
          <w:rFonts w:asciiTheme="minorHAnsi" w:hAnsiTheme="minorHAnsi" w:cs="Arial"/>
        </w:rPr>
        <w:t>206-727-8293</w:t>
      </w:r>
      <w:r w:rsidRPr="00396DDF">
        <w:rPr>
          <w:rFonts w:asciiTheme="minorHAnsi" w:hAnsiTheme="minorHAnsi" w:cs="Arial"/>
        </w:rPr>
        <w:t>.</w:t>
      </w:r>
    </w:p>
    <w:p w14:paraId="6B12D361" w14:textId="1E7A708C" w:rsidR="00F51138" w:rsidRDefault="00F51138" w:rsidP="00396DDF">
      <w:pPr>
        <w:tabs>
          <w:tab w:val="left" w:pos="6120"/>
          <w:tab w:val="left" w:pos="7920"/>
        </w:tabs>
        <w:spacing w:before="240"/>
        <w:rPr>
          <w:rFonts w:asciiTheme="minorHAnsi" w:hAnsiTheme="minorHAnsi" w:cs="Arial"/>
          <w:bCs/>
        </w:rPr>
      </w:pPr>
      <w:r w:rsidRPr="00396DDF">
        <w:rPr>
          <w:rFonts w:asciiTheme="minorHAnsi" w:hAnsiTheme="minorHAnsi" w:cs="Arial"/>
        </w:rPr>
        <w:lastRenderedPageBreak/>
        <w:t xml:space="preserve">Some </w:t>
      </w:r>
      <w:r>
        <w:rPr>
          <w:rFonts w:asciiTheme="minorHAnsi" w:hAnsiTheme="minorHAnsi" w:cs="Arial"/>
        </w:rPr>
        <w:t>Council</w:t>
      </w:r>
      <w:r w:rsidRPr="00396DDF">
        <w:rPr>
          <w:rFonts w:asciiTheme="minorHAnsi" w:hAnsiTheme="minorHAnsi" w:cs="Arial"/>
        </w:rPr>
        <w:t xml:space="preserve"> members may participate via conference call. A speaker phone will be available at the meeting location noted above for members of the public to attend and hear statements/discussion of those members participating by phone. In addition, call-in instructions are pasted below for members of the public who would like to attend telephonically.</w:t>
      </w:r>
    </w:p>
    <w:p w14:paraId="3C03A051" w14:textId="32225B3C" w:rsidR="00396DDF" w:rsidRPr="00396DDF" w:rsidRDefault="00396DDF" w:rsidP="00396DDF">
      <w:pPr>
        <w:tabs>
          <w:tab w:val="left" w:pos="6120"/>
          <w:tab w:val="left" w:pos="7920"/>
        </w:tabs>
        <w:spacing w:before="240"/>
        <w:rPr>
          <w:rFonts w:asciiTheme="minorHAnsi" w:hAnsiTheme="minorHAnsi" w:cs="Arial"/>
        </w:rPr>
      </w:pPr>
      <w:r w:rsidRPr="00396DDF">
        <w:rPr>
          <w:rFonts w:asciiTheme="minorHAnsi" w:hAnsiTheme="minorHAnsi" w:cs="Arial"/>
          <w:bCs/>
        </w:rPr>
        <w:t xml:space="preserve">Instructions for public call in: </w:t>
      </w:r>
      <w:r w:rsidRPr="00396DDF">
        <w:rPr>
          <w:rFonts w:asciiTheme="minorHAnsi" w:hAnsiTheme="minorHAnsi" w:cs="Arial"/>
        </w:rPr>
        <w:t>866-577-9294, access code 52874#</w:t>
      </w:r>
      <w:r>
        <w:rPr>
          <w:rFonts w:asciiTheme="minorHAnsi" w:hAnsiTheme="minorHAnsi" w:cs="Arial"/>
        </w:rPr>
        <w:t>.</w:t>
      </w:r>
    </w:p>
    <w:p w14:paraId="722A140C" w14:textId="77777777" w:rsidR="00396DDF" w:rsidRPr="00396DDF" w:rsidRDefault="00396DDF" w:rsidP="00396DDF">
      <w:pPr>
        <w:tabs>
          <w:tab w:val="left" w:pos="6120"/>
          <w:tab w:val="left" w:pos="7920"/>
        </w:tabs>
        <w:spacing w:before="240"/>
        <w:rPr>
          <w:rFonts w:asciiTheme="minorHAnsi" w:hAnsiTheme="minorHAnsi" w:cs="Arial"/>
        </w:rPr>
      </w:pPr>
      <w:r w:rsidRPr="00396DDF">
        <w:rPr>
          <w:rFonts w:asciiTheme="minorHAnsi" w:hAnsiTheme="minorHAnsi" w:cs="Arial"/>
        </w:rPr>
        <w:t>You are not required to state your name to join this meeting.  If the conference call provider message asks that you state your name, you may press #, without stating your name, and you will be connected to the meeting.</w:t>
      </w:r>
    </w:p>
    <w:p w14:paraId="45E14C50" w14:textId="239589B0" w:rsidR="00981D4C" w:rsidRPr="002B086A" w:rsidRDefault="008F523B" w:rsidP="002B086A">
      <w:pPr>
        <w:tabs>
          <w:tab w:val="left" w:pos="6120"/>
          <w:tab w:val="left" w:pos="7920"/>
        </w:tabs>
        <w:spacing w:before="240"/>
        <w:rPr>
          <w:rFonts w:asciiTheme="minorHAnsi" w:hAnsiTheme="minorHAnsi" w:cs="Arial"/>
          <w:b/>
        </w:rPr>
      </w:pPr>
      <w:r w:rsidRPr="002B086A">
        <w:rPr>
          <w:rFonts w:asciiTheme="minorHAnsi" w:hAnsiTheme="minorHAnsi" w:cs="Arial"/>
          <w:b/>
        </w:rPr>
        <w:t xml:space="preserve"> </w:t>
      </w:r>
    </w:p>
    <w:sectPr w:rsidR="00981D4C" w:rsidRPr="002B086A" w:rsidSect="000E7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080" w:bottom="1152" w:left="1080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5233E" w14:textId="77777777" w:rsidR="004834BB" w:rsidRDefault="004834BB" w:rsidP="00CC4B91">
      <w:r>
        <w:separator/>
      </w:r>
    </w:p>
  </w:endnote>
  <w:endnote w:type="continuationSeparator" w:id="0">
    <w:p w14:paraId="1355990D" w14:textId="77777777" w:rsidR="004834BB" w:rsidRDefault="004834BB" w:rsidP="00CC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6509" w14:textId="77777777" w:rsidR="00DC252B" w:rsidRDefault="00DC2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D607" w14:textId="77777777" w:rsidR="00EC30D5" w:rsidRDefault="00EC30D5" w:rsidP="00EC30D5">
    <w:pPr>
      <w:pStyle w:val="footeratj"/>
    </w:pPr>
    <w:r>
      <w:t xml:space="preserve">Council on Public Defense, 1325 Fourth Avenue – Suite 600, Seattle, WA 98101-2539 </w:t>
    </w:r>
    <w:r>
      <w:rPr>
        <w:rFonts w:ascii="Arial" w:hAnsi="Arial"/>
      </w:rPr>
      <w:t>•</w:t>
    </w:r>
    <w:r>
      <w:t xml:space="preserve"> Phone: 206 727-8200, Fax: 206 727-8310 –  www.wsba.org</w:t>
    </w:r>
  </w:p>
  <w:p w14:paraId="15A599F8" w14:textId="2E3B1545" w:rsidR="00405E85" w:rsidRPr="00EC30D5" w:rsidRDefault="00405E85" w:rsidP="00EC3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65D10" w14:textId="53D7BC28" w:rsidR="007B469C" w:rsidRDefault="00C80D69" w:rsidP="00C01D4E">
    <w:pPr>
      <w:pStyle w:val="footeratj"/>
    </w:pPr>
    <w:r>
      <w:t>Council on Public Defense</w:t>
    </w:r>
    <w:r w:rsidR="007B469C">
      <w:t xml:space="preserve">, 1325 Fourth Avenue – Suite 600, Seattle, WA 98101-2539 </w:t>
    </w:r>
    <w:r w:rsidR="007B469C">
      <w:rPr>
        <w:rFonts w:ascii="Arial" w:hAnsi="Arial"/>
      </w:rPr>
      <w:t>•</w:t>
    </w:r>
    <w:r w:rsidR="007B469C">
      <w:t xml:space="preserve"> Phone: 206 727-82</w:t>
    </w:r>
    <w:r w:rsidR="00D17521">
      <w:t>00</w:t>
    </w:r>
    <w:r w:rsidR="007B469C">
      <w:t>, Fax: 206 727-8310</w:t>
    </w:r>
    <w:r w:rsidR="00C01D4E">
      <w:t xml:space="preserve"> –  </w:t>
    </w:r>
    <w:r>
      <w:t>www.wsba.org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308A5" w14:textId="77777777" w:rsidR="004834BB" w:rsidRDefault="004834BB" w:rsidP="00CC4B91">
      <w:r>
        <w:separator/>
      </w:r>
    </w:p>
  </w:footnote>
  <w:footnote w:type="continuationSeparator" w:id="0">
    <w:p w14:paraId="4CBB659D" w14:textId="77777777" w:rsidR="004834BB" w:rsidRDefault="004834BB" w:rsidP="00CC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BC1D5" w14:textId="77777777" w:rsidR="00DC252B" w:rsidRDefault="00DC2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1257C" w14:textId="77777777" w:rsidR="00DC252B" w:rsidRDefault="00DC25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5AE6" w14:textId="445979F0" w:rsidR="007B469C" w:rsidRDefault="007C2C0C" w:rsidP="00240390">
    <w:pPr>
      <w:pStyle w:val="Header"/>
      <w:jc w:val="center"/>
    </w:pPr>
    <w:r w:rsidRPr="00226132">
      <w:rPr>
        <w:rFonts w:asciiTheme="minorHAnsi" w:hAnsiTheme="minorHAnsi"/>
        <w:noProof/>
      </w:rPr>
      <w:drawing>
        <wp:anchor distT="0" distB="0" distL="114300" distR="114300" simplePos="0" relativeHeight="251657216" behindDoc="0" locked="0" layoutInCell="1" allowOverlap="1" wp14:anchorId="14427FE5" wp14:editId="73014034">
          <wp:simplePos x="0" y="0"/>
          <wp:positionH relativeFrom="column">
            <wp:posOffset>2659380</wp:posOffset>
          </wp:positionH>
          <wp:positionV relativeFrom="paragraph">
            <wp:posOffset>-255270</wp:posOffset>
          </wp:positionV>
          <wp:extent cx="830580" cy="838835"/>
          <wp:effectExtent l="0" t="0" r="7620" b="0"/>
          <wp:wrapNone/>
          <wp:docPr id="2" name="Picture 2" descr="George (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orge (S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FD8"/>
    <w:multiLevelType w:val="hybridMultilevel"/>
    <w:tmpl w:val="EAF8EF10"/>
    <w:lvl w:ilvl="0" w:tplc="5100E1CC">
      <w:start w:val="13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930"/>
    <w:multiLevelType w:val="hybridMultilevel"/>
    <w:tmpl w:val="E3CE0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2668A7"/>
    <w:multiLevelType w:val="multilevel"/>
    <w:tmpl w:val="4D8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F51D1"/>
    <w:multiLevelType w:val="hybridMultilevel"/>
    <w:tmpl w:val="2DD46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50801"/>
    <w:multiLevelType w:val="hybridMultilevel"/>
    <w:tmpl w:val="C7861D94"/>
    <w:lvl w:ilvl="0" w:tplc="3BBC0D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437A6"/>
    <w:multiLevelType w:val="hybridMultilevel"/>
    <w:tmpl w:val="3ED6EADE"/>
    <w:lvl w:ilvl="0" w:tplc="04A6B8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7416"/>
    <w:multiLevelType w:val="hybridMultilevel"/>
    <w:tmpl w:val="62E0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11B22"/>
    <w:multiLevelType w:val="hybridMultilevel"/>
    <w:tmpl w:val="30E4E9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9B0A1E"/>
    <w:multiLevelType w:val="hybridMultilevel"/>
    <w:tmpl w:val="247C1630"/>
    <w:lvl w:ilvl="0" w:tplc="03AC322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D62009"/>
    <w:multiLevelType w:val="hybridMultilevel"/>
    <w:tmpl w:val="D772D2D2"/>
    <w:lvl w:ilvl="0" w:tplc="18C0C5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A3E39"/>
    <w:multiLevelType w:val="hybridMultilevel"/>
    <w:tmpl w:val="9E7C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4534"/>
    <w:multiLevelType w:val="hybridMultilevel"/>
    <w:tmpl w:val="7F66D82C"/>
    <w:lvl w:ilvl="0" w:tplc="42C29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3BFB"/>
    <w:multiLevelType w:val="hybridMultilevel"/>
    <w:tmpl w:val="AFD0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A35F5"/>
    <w:multiLevelType w:val="hybridMultilevel"/>
    <w:tmpl w:val="4802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04206"/>
    <w:multiLevelType w:val="hybridMultilevel"/>
    <w:tmpl w:val="208C02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220650B"/>
    <w:multiLevelType w:val="hybridMultilevel"/>
    <w:tmpl w:val="5DF4DD68"/>
    <w:lvl w:ilvl="0" w:tplc="930224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1141C"/>
    <w:multiLevelType w:val="hybridMultilevel"/>
    <w:tmpl w:val="823EF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66258F"/>
    <w:multiLevelType w:val="hybridMultilevel"/>
    <w:tmpl w:val="1360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80778"/>
    <w:multiLevelType w:val="hybridMultilevel"/>
    <w:tmpl w:val="48A4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BA57C0"/>
    <w:multiLevelType w:val="hybridMultilevel"/>
    <w:tmpl w:val="6688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837C1"/>
    <w:multiLevelType w:val="hybridMultilevel"/>
    <w:tmpl w:val="9DEA9564"/>
    <w:lvl w:ilvl="0" w:tplc="EF2E55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07269"/>
    <w:multiLevelType w:val="hybridMultilevel"/>
    <w:tmpl w:val="0D306ED6"/>
    <w:lvl w:ilvl="0" w:tplc="42C87AC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516C06"/>
    <w:multiLevelType w:val="hybridMultilevel"/>
    <w:tmpl w:val="62524DDC"/>
    <w:lvl w:ilvl="0" w:tplc="E57C8A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1"/>
  </w:num>
  <w:num w:numId="11">
    <w:abstractNumId w:val="4"/>
  </w:num>
  <w:num w:numId="12">
    <w:abstractNumId w:val="0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11"/>
  </w:num>
  <w:num w:numId="18">
    <w:abstractNumId w:val="5"/>
  </w:num>
  <w:num w:numId="19">
    <w:abstractNumId w:val="13"/>
  </w:num>
  <w:num w:numId="20">
    <w:abstractNumId w:val="22"/>
  </w:num>
  <w:num w:numId="21">
    <w:abstractNumId w:val="20"/>
  </w:num>
  <w:num w:numId="22">
    <w:abstractNumId w:val="15"/>
  </w:num>
  <w:num w:numId="23">
    <w:abstractNumId w:val="15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50"/>
    <w:rsid w:val="0000059C"/>
    <w:rsid w:val="000019D2"/>
    <w:rsid w:val="00001FF5"/>
    <w:rsid w:val="00002069"/>
    <w:rsid w:val="000026B2"/>
    <w:rsid w:val="0000270E"/>
    <w:rsid w:val="0000320D"/>
    <w:rsid w:val="000034B1"/>
    <w:rsid w:val="00003718"/>
    <w:rsid w:val="0000374C"/>
    <w:rsid w:val="00004089"/>
    <w:rsid w:val="0000470C"/>
    <w:rsid w:val="00004911"/>
    <w:rsid w:val="00005050"/>
    <w:rsid w:val="00005739"/>
    <w:rsid w:val="00005CB3"/>
    <w:rsid w:val="00005E44"/>
    <w:rsid w:val="000068C6"/>
    <w:rsid w:val="000072CA"/>
    <w:rsid w:val="0000730A"/>
    <w:rsid w:val="00007386"/>
    <w:rsid w:val="00007592"/>
    <w:rsid w:val="00007841"/>
    <w:rsid w:val="00007BE1"/>
    <w:rsid w:val="000105B1"/>
    <w:rsid w:val="000108EB"/>
    <w:rsid w:val="0001144A"/>
    <w:rsid w:val="00011D6D"/>
    <w:rsid w:val="00011EB4"/>
    <w:rsid w:val="0001218F"/>
    <w:rsid w:val="000127D3"/>
    <w:rsid w:val="000127D5"/>
    <w:rsid w:val="000139EB"/>
    <w:rsid w:val="00014465"/>
    <w:rsid w:val="000149C3"/>
    <w:rsid w:val="00015DE1"/>
    <w:rsid w:val="00016516"/>
    <w:rsid w:val="00016AA9"/>
    <w:rsid w:val="00016ACD"/>
    <w:rsid w:val="00017294"/>
    <w:rsid w:val="00017E27"/>
    <w:rsid w:val="00020037"/>
    <w:rsid w:val="00020084"/>
    <w:rsid w:val="000200BE"/>
    <w:rsid w:val="000202E4"/>
    <w:rsid w:val="0002060A"/>
    <w:rsid w:val="00020836"/>
    <w:rsid w:val="000213E9"/>
    <w:rsid w:val="000218EA"/>
    <w:rsid w:val="00022625"/>
    <w:rsid w:val="000227A6"/>
    <w:rsid w:val="000231BA"/>
    <w:rsid w:val="0002326D"/>
    <w:rsid w:val="00023537"/>
    <w:rsid w:val="000239BB"/>
    <w:rsid w:val="00023D84"/>
    <w:rsid w:val="00023F57"/>
    <w:rsid w:val="00023FA2"/>
    <w:rsid w:val="000248CE"/>
    <w:rsid w:val="00024CBE"/>
    <w:rsid w:val="00025E72"/>
    <w:rsid w:val="000261F6"/>
    <w:rsid w:val="00026742"/>
    <w:rsid w:val="00027088"/>
    <w:rsid w:val="00027142"/>
    <w:rsid w:val="00027A12"/>
    <w:rsid w:val="00030CB9"/>
    <w:rsid w:val="00030E46"/>
    <w:rsid w:val="000318F5"/>
    <w:rsid w:val="00031C63"/>
    <w:rsid w:val="00031DD9"/>
    <w:rsid w:val="00032002"/>
    <w:rsid w:val="00032165"/>
    <w:rsid w:val="00032508"/>
    <w:rsid w:val="00032699"/>
    <w:rsid w:val="000330F5"/>
    <w:rsid w:val="00033382"/>
    <w:rsid w:val="00033559"/>
    <w:rsid w:val="000336A2"/>
    <w:rsid w:val="00034087"/>
    <w:rsid w:val="00034151"/>
    <w:rsid w:val="00034332"/>
    <w:rsid w:val="00034517"/>
    <w:rsid w:val="00034666"/>
    <w:rsid w:val="0003466F"/>
    <w:rsid w:val="000355B2"/>
    <w:rsid w:val="00035CC2"/>
    <w:rsid w:val="0003680E"/>
    <w:rsid w:val="00036DC4"/>
    <w:rsid w:val="000377F0"/>
    <w:rsid w:val="00037AC4"/>
    <w:rsid w:val="0004000B"/>
    <w:rsid w:val="00040678"/>
    <w:rsid w:val="00040BEA"/>
    <w:rsid w:val="00040C65"/>
    <w:rsid w:val="00041461"/>
    <w:rsid w:val="000419F4"/>
    <w:rsid w:val="00041A91"/>
    <w:rsid w:val="00041B6C"/>
    <w:rsid w:val="00041C43"/>
    <w:rsid w:val="0004207C"/>
    <w:rsid w:val="0004270E"/>
    <w:rsid w:val="000428BB"/>
    <w:rsid w:val="000439EF"/>
    <w:rsid w:val="0004420A"/>
    <w:rsid w:val="000443F9"/>
    <w:rsid w:val="000448CB"/>
    <w:rsid w:val="00044AFA"/>
    <w:rsid w:val="00044E18"/>
    <w:rsid w:val="0004502D"/>
    <w:rsid w:val="0004544D"/>
    <w:rsid w:val="00045791"/>
    <w:rsid w:val="00045798"/>
    <w:rsid w:val="0004701B"/>
    <w:rsid w:val="000473B8"/>
    <w:rsid w:val="000474B2"/>
    <w:rsid w:val="000475C2"/>
    <w:rsid w:val="000476D8"/>
    <w:rsid w:val="00047B05"/>
    <w:rsid w:val="000508AC"/>
    <w:rsid w:val="00051286"/>
    <w:rsid w:val="00051E83"/>
    <w:rsid w:val="00052307"/>
    <w:rsid w:val="00052DCA"/>
    <w:rsid w:val="000531B9"/>
    <w:rsid w:val="0005361D"/>
    <w:rsid w:val="0005372C"/>
    <w:rsid w:val="00053C33"/>
    <w:rsid w:val="000541B1"/>
    <w:rsid w:val="000541DD"/>
    <w:rsid w:val="00054366"/>
    <w:rsid w:val="00054BB1"/>
    <w:rsid w:val="00055201"/>
    <w:rsid w:val="00055BDF"/>
    <w:rsid w:val="0005626C"/>
    <w:rsid w:val="00056BC8"/>
    <w:rsid w:val="00056DCC"/>
    <w:rsid w:val="00056E50"/>
    <w:rsid w:val="000575BA"/>
    <w:rsid w:val="000576DF"/>
    <w:rsid w:val="000606F4"/>
    <w:rsid w:val="0006075A"/>
    <w:rsid w:val="0006077D"/>
    <w:rsid w:val="00060971"/>
    <w:rsid w:val="00060DC0"/>
    <w:rsid w:val="00061043"/>
    <w:rsid w:val="000617B8"/>
    <w:rsid w:val="00061D51"/>
    <w:rsid w:val="000625F6"/>
    <w:rsid w:val="00062A75"/>
    <w:rsid w:val="0006301C"/>
    <w:rsid w:val="00063365"/>
    <w:rsid w:val="00063E91"/>
    <w:rsid w:val="00063FF9"/>
    <w:rsid w:val="00065569"/>
    <w:rsid w:val="000662F4"/>
    <w:rsid w:val="000669B0"/>
    <w:rsid w:val="00066A70"/>
    <w:rsid w:val="00066C44"/>
    <w:rsid w:val="000672DD"/>
    <w:rsid w:val="00067527"/>
    <w:rsid w:val="00067B30"/>
    <w:rsid w:val="00070366"/>
    <w:rsid w:val="000712E3"/>
    <w:rsid w:val="0007182C"/>
    <w:rsid w:val="00071A69"/>
    <w:rsid w:val="00071F81"/>
    <w:rsid w:val="00072165"/>
    <w:rsid w:val="0007216E"/>
    <w:rsid w:val="0007267F"/>
    <w:rsid w:val="00072AA0"/>
    <w:rsid w:val="00073111"/>
    <w:rsid w:val="00073680"/>
    <w:rsid w:val="00073A25"/>
    <w:rsid w:val="00073B9D"/>
    <w:rsid w:val="0007499B"/>
    <w:rsid w:val="00074C59"/>
    <w:rsid w:val="00075142"/>
    <w:rsid w:val="00075DF7"/>
    <w:rsid w:val="0007629D"/>
    <w:rsid w:val="000764C4"/>
    <w:rsid w:val="0007657E"/>
    <w:rsid w:val="00076839"/>
    <w:rsid w:val="000775CD"/>
    <w:rsid w:val="00077881"/>
    <w:rsid w:val="00077C5D"/>
    <w:rsid w:val="00077EF7"/>
    <w:rsid w:val="00080278"/>
    <w:rsid w:val="0008041B"/>
    <w:rsid w:val="000808E4"/>
    <w:rsid w:val="00081D9B"/>
    <w:rsid w:val="00082303"/>
    <w:rsid w:val="00082E56"/>
    <w:rsid w:val="00082F13"/>
    <w:rsid w:val="00084305"/>
    <w:rsid w:val="0008430E"/>
    <w:rsid w:val="00085033"/>
    <w:rsid w:val="0008541F"/>
    <w:rsid w:val="00085745"/>
    <w:rsid w:val="00086BF0"/>
    <w:rsid w:val="0008712F"/>
    <w:rsid w:val="000871EF"/>
    <w:rsid w:val="0008738B"/>
    <w:rsid w:val="00090378"/>
    <w:rsid w:val="0009060B"/>
    <w:rsid w:val="00090690"/>
    <w:rsid w:val="00090DF0"/>
    <w:rsid w:val="00090E75"/>
    <w:rsid w:val="00091C88"/>
    <w:rsid w:val="000922E3"/>
    <w:rsid w:val="0009235F"/>
    <w:rsid w:val="00092451"/>
    <w:rsid w:val="000924F8"/>
    <w:rsid w:val="00092842"/>
    <w:rsid w:val="0009316F"/>
    <w:rsid w:val="00093581"/>
    <w:rsid w:val="00093DF1"/>
    <w:rsid w:val="00093EC6"/>
    <w:rsid w:val="0009432B"/>
    <w:rsid w:val="00094B1F"/>
    <w:rsid w:val="00094BB4"/>
    <w:rsid w:val="0009526E"/>
    <w:rsid w:val="00095866"/>
    <w:rsid w:val="00095A21"/>
    <w:rsid w:val="00095C9E"/>
    <w:rsid w:val="00096BD7"/>
    <w:rsid w:val="00096BE2"/>
    <w:rsid w:val="000972DD"/>
    <w:rsid w:val="00097AF6"/>
    <w:rsid w:val="00097B0E"/>
    <w:rsid w:val="00097C5D"/>
    <w:rsid w:val="000A031B"/>
    <w:rsid w:val="000A0705"/>
    <w:rsid w:val="000A0723"/>
    <w:rsid w:val="000A16D3"/>
    <w:rsid w:val="000A1EF1"/>
    <w:rsid w:val="000A340F"/>
    <w:rsid w:val="000A3A30"/>
    <w:rsid w:val="000A3DF2"/>
    <w:rsid w:val="000A4E3F"/>
    <w:rsid w:val="000A575B"/>
    <w:rsid w:val="000A5979"/>
    <w:rsid w:val="000A5CFB"/>
    <w:rsid w:val="000A65C7"/>
    <w:rsid w:val="000A65F1"/>
    <w:rsid w:val="000A6FC0"/>
    <w:rsid w:val="000A7499"/>
    <w:rsid w:val="000B0672"/>
    <w:rsid w:val="000B092C"/>
    <w:rsid w:val="000B15B5"/>
    <w:rsid w:val="000B17BB"/>
    <w:rsid w:val="000B19EE"/>
    <w:rsid w:val="000B1E9A"/>
    <w:rsid w:val="000B1F43"/>
    <w:rsid w:val="000B228A"/>
    <w:rsid w:val="000B238F"/>
    <w:rsid w:val="000B256D"/>
    <w:rsid w:val="000B2D42"/>
    <w:rsid w:val="000B3F64"/>
    <w:rsid w:val="000B423F"/>
    <w:rsid w:val="000B4726"/>
    <w:rsid w:val="000B4B01"/>
    <w:rsid w:val="000B4F81"/>
    <w:rsid w:val="000B5179"/>
    <w:rsid w:val="000B53BE"/>
    <w:rsid w:val="000B5664"/>
    <w:rsid w:val="000B5D9A"/>
    <w:rsid w:val="000B667D"/>
    <w:rsid w:val="000B66DF"/>
    <w:rsid w:val="000B6E5A"/>
    <w:rsid w:val="000B7214"/>
    <w:rsid w:val="000B7638"/>
    <w:rsid w:val="000B78B3"/>
    <w:rsid w:val="000C01B1"/>
    <w:rsid w:val="000C09BD"/>
    <w:rsid w:val="000C1D04"/>
    <w:rsid w:val="000C1D5C"/>
    <w:rsid w:val="000C206C"/>
    <w:rsid w:val="000C2C3E"/>
    <w:rsid w:val="000C30BA"/>
    <w:rsid w:val="000C3514"/>
    <w:rsid w:val="000C3AED"/>
    <w:rsid w:val="000C47A1"/>
    <w:rsid w:val="000C4A6F"/>
    <w:rsid w:val="000C536D"/>
    <w:rsid w:val="000C5EE5"/>
    <w:rsid w:val="000C5FF5"/>
    <w:rsid w:val="000C61C1"/>
    <w:rsid w:val="000C6A16"/>
    <w:rsid w:val="000C7039"/>
    <w:rsid w:val="000C726C"/>
    <w:rsid w:val="000C797F"/>
    <w:rsid w:val="000C7A3C"/>
    <w:rsid w:val="000C7ADD"/>
    <w:rsid w:val="000D005B"/>
    <w:rsid w:val="000D0169"/>
    <w:rsid w:val="000D0247"/>
    <w:rsid w:val="000D053A"/>
    <w:rsid w:val="000D0682"/>
    <w:rsid w:val="000D0A01"/>
    <w:rsid w:val="000D0A50"/>
    <w:rsid w:val="000D100E"/>
    <w:rsid w:val="000D1A4C"/>
    <w:rsid w:val="000D1F3C"/>
    <w:rsid w:val="000D27F4"/>
    <w:rsid w:val="000D3272"/>
    <w:rsid w:val="000D458F"/>
    <w:rsid w:val="000D4980"/>
    <w:rsid w:val="000D50DB"/>
    <w:rsid w:val="000D5B3A"/>
    <w:rsid w:val="000D5FA4"/>
    <w:rsid w:val="000D60A3"/>
    <w:rsid w:val="000D6441"/>
    <w:rsid w:val="000D66F1"/>
    <w:rsid w:val="000D6769"/>
    <w:rsid w:val="000D69D0"/>
    <w:rsid w:val="000D6AF9"/>
    <w:rsid w:val="000D6F45"/>
    <w:rsid w:val="000D7162"/>
    <w:rsid w:val="000D7956"/>
    <w:rsid w:val="000D7ADD"/>
    <w:rsid w:val="000D7C1E"/>
    <w:rsid w:val="000D7F5C"/>
    <w:rsid w:val="000E0E24"/>
    <w:rsid w:val="000E1138"/>
    <w:rsid w:val="000E11E9"/>
    <w:rsid w:val="000E15E7"/>
    <w:rsid w:val="000E15FA"/>
    <w:rsid w:val="000E1A4E"/>
    <w:rsid w:val="000E1DCA"/>
    <w:rsid w:val="000E3191"/>
    <w:rsid w:val="000E31B8"/>
    <w:rsid w:val="000E4D1D"/>
    <w:rsid w:val="000E530A"/>
    <w:rsid w:val="000E5598"/>
    <w:rsid w:val="000E5718"/>
    <w:rsid w:val="000E58BF"/>
    <w:rsid w:val="000E5B99"/>
    <w:rsid w:val="000E5BE1"/>
    <w:rsid w:val="000E5EDA"/>
    <w:rsid w:val="000E5FD4"/>
    <w:rsid w:val="000E6558"/>
    <w:rsid w:val="000E6D99"/>
    <w:rsid w:val="000E7196"/>
    <w:rsid w:val="000E7976"/>
    <w:rsid w:val="000E7B99"/>
    <w:rsid w:val="000E7C7F"/>
    <w:rsid w:val="000E7D2A"/>
    <w:rsid w:val="000F0380"/>
    <w:rsid w:val="000F0A5C"/>
    <w:rsid w:val="000F0B24"/>
    <w:rsid w:val="000F1018"/>
    <w:rsid w:val="000F1136"/>
    <w:rsid w:val="000F13E0"/>
    <w:rsid w:val="000F1441"/>
    <w:rsid w:val="000F196D"/>
    <w:rsid w:val="000F34E5"/>
    <w:rsid w:val="000F3656"/>
    <w:rsid w:val="000F3EDF"/>
    <w:rsid w:val="000F424D"/>
    <w:rsid w:val="000F42BB"/>
    <w:rsid w:val="000F44BB"/>
    <w:rsid w:val="000F4764"/>
    <w:rsid w:val="000F5FC9"/>
    <w:rsid w:val="000F62F3"/>
    <w:rsid w:val="000F63BF"/>
    <w:rsid w:val="000F669E"/>
    <w:rsid w:val="000F66FE"/>
    <w:rsid w:val="000F74B9"/>
    <w:rsid w:val="001001F1"/>
    <w:rsid w:val="00100E20"/>
    <w:rsid w:val="00101139"/>
    <w:rsid w:val="00101F04"/>
    <w:rsid w:val="001032A3"/>
    <w:rsid w:val="001032F1"/>
    <w:rsid w:val="00103713"/>
    <w:rsid w:val="00103B0D"/>
    <w:rsid w:val="001040D7"/>
    <w:rsid w:val="001041CA"/>
    <w:rsid w:val="00104A2D"/>
    <w:rsid w:val="00104D21"/>
    <w:rsid w:val="00105408"/>
    <w:rsid w:val="001056B3"/>
    <w:rsid w:val="001058F5"/>
    <w:rsid w:val="00105BC8"/>
    <w:rsid w:val="00105ED4"/>
    <w:rsid w:val="0010637A"/>
    <w:rsid w:val="001067EC"/>
    <w:rsid w:val="001070AA"/>
    <w:rsid w:val="0010726B"/>
    <w:rsid w:val="001072CA"/>
    <w:rsid w:val="00107402"/>
    <w:rsid w:val="00107437"/>
    <w:rsid w:val="00107689"/>
    <w:rsid w:val="0010794F"/>
    <w:rsid w:val="00110009"/>
    <w:rsid w:val="00110143"/>
    <w:rsid w:val="0011024A"/>
    <w:rsid w:val="001104A9"/>
    <w:rsid w:val="0011122D"/>
    <w:rsid w:val="00111622"/>
    <w:rsid w:val="001117A4"/>
    <w:rsid w:val="00112655"/>
    <w:rsid w:val="00112EEA"/>
    <w:rsid w:val="0011304A"/>
    <w:rsid w:val="00113266"/>
    <w:rsid w:val="0011353A"/>
    <w:rsid w:val="00113B16"/>
    <w:rsid w:val="00114312"/>
    <w:rsid w:val="00114339"/>
    <w:rsid w:val="0011542F"/>
    <w:rsid w:val="001157A2"/>
    <w:rsid w:val="001157C1"/>
    <w:rsid w:val="00115BC7"/>
    <w:rsid w:val="001162A7"/>
    <w:rsid w:val="00116B16"/>
    <w:rsid w:val="00116B5B"/>
    <w:rsid w:val="001170E1"/>
    <w:rsid w:val="00117477"/>
    <w:rsid w:val="001178F0"/>
    <w:rsid w:val="00117FC4"/>
    <w:rsid w:val="00120616"/>
    <w:rsid w:val="0012073E"/>
    <w:rsid w:val="00120DA4"/>
    <w:rsid w:val="001216B7"/>
    <w:rsid w:val="00121B47"/>
    <w:rsid w:val="00121D06"/>
    <w:rsid w:val="00122035"/>
    <w:rsid w:val="001223F3"/>
    <w:rsid w:val="00122A69"/>
    <w:rsid w:val="00122A8F"/>
    <w:rsid w:val="001232D0"/>
    <w:rsid w:val="00123303"/>
    <w:rsid w:val="0012366E"/>
    <w:rsid w:val="001239C0"/>
    <w:rsid w:val="00124383"/>
    <w:rsid w:val="001243AA"/>
    <w:rsid w:val="00125424"/>
    <w:rsid w:val="00125921"/>
    <w:rsid w:val="00125DEF"/>
    <w:rsid w:val="0012632E"/>
    <w:rsid w:val="00126402"/>
    <w:rsid w:val="00126D6E"/>
    <w:rsid w:val="00126F51"/>
    <w:rsid w:val="00127215"/>
    <w:rsid w:val="00127FA5"/>
    <w:rsid w:val="001304A3"/>
    <w:rsid w:val="001304EA"/>
    <w:rsid w:val="00130E82"/>
    <w:rsid w:val="00130F20"/>
    <w:rsid w:val="0013101A"/>
    <w:rsid w:val="0013172D"/>
    <w:rsid w:val="001317E0"/>
    <w:rsid w:val="0013191C"/>
    <w:rsid w:val="0013249E"/>
    <w:rsid w:val="001325AB"/>
    <w:rsid w:val="001328A7"/>
    <w:rsid w:val="001329DC"/>
    <w:rsid w:val="00132F7D"/>
    <w:rsid w:val="001332F1"/>
    <w:rsid w:val="001336C9"/>
    <w:rsid w:val="00133770"/>
    <w:rsid w:val="00133966"/>
    <w:rsid w:val="00134197"/>
    <w:rsid w:val="00134B4E"/>
    <w:rsid w:val="00134C5D"/>
    <w:rsid w:val="00134D2A"/>
    <w:rsid w:val="00134FD0"/>
    <w:rsid w:val="001353AF"/>
    <w:rsid w:val="001353E3"/>
    <w:rsid w:val="00135639"/>
    <w:rsid w:val="00135715"/>
    <w:rsid w:val="00135CA4"/>
    <w:rsid w:val="001370C8"/>
    <w:rsid w:val="00137388"/>
    <w:rsid w:val="0013776E"/>
    <w:rsid w:val="001400B8"/>
    <w:rsid w:val="0014014D"/>
    <w:rsid w:val="001403D3"/>
    <w:rsid w:val="001403E1"/>
    <w:rsid w:val="0014090A"/>
    <w:rsid w:val="00141C19"/>
    <w:rsid w:val="00141DB3"/>
    <w:rsid w:val="00142034"/>
    <w:rsid w:val="0014212A"/>
    <w:rsid w:val="0014251B"/>
    <w:rsid w:val="00142770"/>
    <w:rsid w:val="001428C7"/>
    <w:rsid w:val="0014349F"/>
    <w:rsid w:val="001441FF"/>
    <w:rsid w:val="001449DE"/>
    <w:rsid w:val="001451A8"/>
    <w:rsid w:val="00145696"/>
    <w:rsid w:val="00145764"/>
    <w:rsid w:val="00145851"/>
    <w:rsid w:val="00145FDC"/>
    <w:rsid w:val="00146033"/>
    <w:rsid w:val="001461E1"/>
    <w:rsid w:val="00146A70"/>
    <w:rsid w:val="00146EFD"/>
    <w:rsid w:val="0014731D"/>
    <w:rsid w:val="00147F77"/>
    <w:rsid w:val="0015032A"/>
    <w:rsid w:val="0015038D"/>
    <w:rsid w:val="00150574"/>
    <w:rsid w:val="001506F4"/>
    <w:rsid w:val="00150E0E"/>
    <w:rsid w:val="001516DB"/>
    <w:rsid w:val="001518BB"/>
    <w:rsid w:val="00151980"/>
    <w:rsid w:val="001522AD"/>
    <w:rsid w:val="00152A97"/>
    <w:rsid w:val="00152AB6"/>
    <w:rsid w:val="00152BED"/>
    <w:rsid w:val="001535B4"/>
    <w:rsid w:val="00153BDC"/>
    <w:rsid w:val="00153DC8"/>
    <w:rsid w:val="00154DA2"/>
    <w:rsid w:val="00154F94"/>
    <w:rsid w:val="001554A9"/>
    <w:rsid w:val="001554B8"/>
    <w:rsid w:val="0015581A"/>
    <w:rsid w:val="00156483"/>
    <w:rsid w:val="00157335"/>
    <w:rsid w:val="0015793E"/>
    <w:rsid w:val="00157A8B"/>
    <w:rsid w:val="00157DEF"/>
    <w:rsid w:val="00160501"/>
    <w:rsid w:val="001605A6"/>
    <w:rsid w:val="00160E2A"/>
    <w:rsid w:val="001612AC"/>
    <w:rsid w:val="00161432"/>
    <w:rsid w:val="0016148D"/>
    <w:rsid w:val="001620F0"/>
    <w:rsid w:val="00162F6E"/>
    <w:rsid w:val="001636BB"/>
    <w:rsid w:val="00163FB8"/>
    <w:rsid w:val="001645F5"/>
    <w:rsid w:val="001648E2"/>
    <w:rsid w:val="00164EE3"/>
    <w:rsid w:val="0016512B"/>
    <w:rsid w:val="00165A14"/>
    <w:rsid w:val="001662B3"/>
    <w:rsid w:val="0016649C"/>
    <w:rsid w:val="0016653B"/>
    <w:rsid w:val="00166572"/>
    <w:rsid w:val="00166601"/>
    <w:rsid w:val="00166B1F"/>
    <w:rsid w:val="001672B7"/>
    <w:rsid w:val="001678E3"/>
    <w:rsid w:val="00167C96"/>
    <w:rsid w:val="00170988"/>
    <w:rsid w:val="0017099D"/>
    <w:rsid w:val="00170F35"/>
    <w:rsid w:val="001713DB"/>
    <w:rsid w:val="001715D3"/>
    <w:rsid w:val="001720E3"/>
    <w:rsid w:val="001721D1"/>
    <w:rsid w:val="0017238A"/>
    <w:rsid w:val="00172562"/>
    <w:rsid w:val="00172829"/>
    <w:rsid w:val="00172D39"/>
    <w:rsid w:val="0017308A"/>
    <w:rsid w:val="00173601"/>
    <w:rsid w:val="001739A7"/>
    <w:rsid w:val="00173CEF"/>
    <w:rsid w:val="001741F4"/>
    <w:rsid w:val="001742B6"/>
    <w:rsid w:val="0017433B"/>
    <w:rsid w:val="00174526"/>
    <w:rsid w:val="001748DD"/>
    <w:rsid w:val="00174EEA"/>
    <w:rsid w:val="001754E4"/>
    <w:rsid w:val="00175503"/>
    <w:rsid w:val="00175751"/>
    <w:rsid w:val="00175A26"/>
    <w:rsid w:val="00175CB9"/>
    <w:rsid w:val="00175E1A"/>
    <w:rsid w:val="00175E74"/>
    <w:rsid w:val="0017610C"/>
    <w:rsid w:val="001761C8"/>
    <w:rsid w:val="001767E0"/>
    <w:rsid w:val="00177105"/>
    <w:rsid w:val="00177720"/>
    <w:rsid w:val="0017775D"/>
    <w:rsid w:val="00177896"/>
    <w:rsid w:val="001805FB"/>
    <w:rsid w:val="00180E7D"/>
    <w:rsid w:val="00180FF5"/>
    <w:rsid w:val="001814F4"/>
    <w:rsid w:val="001816E9"/>
    <w:rsid w:val="00181823"/>
    <w:rsid w:val="001825AD"/>
    <w:rsid w:val="001825DE"/>
    <w:rsid w:val="00182F67"/>
    <w:rsid w:val="001839EC"/>
    <w:rsid w:val="00185010"/>
    <w:rsid w:val="001853AF"/>
    <w:rsid w:val="001855E3"/>
    <w:rsid w:val="0018560B"/>
    <w:rsid w:val="00186133"/>
    <w:rsid w:val="001871C6"/>
    <w:rsid w:val="001871DE"/>
    <w:rsid w:val="00187623"/>
    <w:rsid w:val="00187F16"/>
    <w:rsid w:val="00187FE7"/>
    <w:rsid w:val="001913A1"/>
    <w:rsid w:val="0019170F"/>
    <w:rsid w:val="00191FB8"/>
    <w:rsid w:val="001921D2"/>
    <w:rsid w:val="0019235F"/>
    <w:rsid w:val="00192507"/>
    <w:rsid w:val="0019340C"/>
    <w:rsid w:val="00193A81"/>
    <w:rsid w:val="00194199"/>
    <w:rsid w:val="001948F1"/>
    <w:rsid w:val="0019571A"/>
    <w:rsid w:val="00196BA7"/>
    <w:rsid w:val="00196E63"/>
    <w:rsid w:val="001972CE"/>
    <w:rsid w:val="001972F0"/>
    <w:rsid w:val="00197764"/>
    <w:rsid w:val="00197D7E"/>
    <w:rsid w:val="001A080E"/>
    <w:rsid w:val="001A0963"/>
    <w:rsid w:val="001A09FF"/>
    <w:rsid w:val="001A0AA6"/>
    <w:rsid w:val="001A0BF4"/>
    <w:rsid w:val="001A1244"/>
    <w:rsid w:val="001A1284"/>
    <w:rsid w:val="001A1374"/>
    <w:rsid w:val="001A1E38"/>
    <w:rsid w:val="001A2560"/>
    <w:rsid w:val="001A2627"/>
    <w:rsid w:val="001A2C77"/>
    <w:rsid w:val="001A3DA5"/>
    <w:rsid w:val="001A4107"/>
    <w:rsid w:val="001A4157"/>
    <w:rsid w:val="001A493B"/>
    <w:rsid w:val="001A4E9C"/>
    <w:rsid w:val="001A5C4F"/>
    <w:rsid w:val="001A675B"/>
    <w:rsid w:val="001A677F"/>
    <w:rsid w:val="001A6C29"/>
    <w:rsid w:val="001A707C"/>
    <w:rsid w:val="001A7F38"/>
    <w:rsid w:val="001B07CF"/>
    <w:rsid w:val="001B0BB3"/>
    <w:rsid w:val="001B0DE4"/>
    <w:rsid w:val="001B1AD6"/>
    <w:rsid w:val="001B1B51"/>
    <w:rsid w:val="001B1BB9"/>
    <w:rsid w:val="001B24BC"/>
    <w:rsid w:val="001B29F1"/>
    <w:rsid w:val="001B33D8"/>
    <w:rsid w:val="001B38B9"/>
    <w:rsid w:val="001B39BE"/>
    <w:rsid w:val="001B3B3B"/>
    <w:rsid w:val="001B4132"/>
    <w:rsid w:val="001B472A"/>
    <w:rsid w:val="001B495D"/>
    <w:rsid w:val="001B502B"/>
    <w:rsid w:val="001B5DF6"/>
    <w:rsid w:val="001B5F26"/>
    <w:rsid w:val="001B6424"/>
    <w:rsid w:val="001B70A2"/>
    <w:rsid w:val="001B750F"/>
    <w:rsid w:val="001B7A13"/>
    <w:rsid w:val="001B7D1E"/>
    <w:rsid w:val="001B7F07"/>
    <w:rsid w:val="001B7FA8"/>
    <w:rsid w:val="001C01C1"/>
    <w:rsid w:val="001C045F"/>
    <w:rsid w:val="001C1026"/>
    <w:rsid w:val="001C1746"/>
    <w:rsid w:val="001C1A6E"/>
    <w:rsid w:val="001C1FA0"/>
    <w:rsid w:val="001C1FBD"/>
    <w:rsid w:val="001C2403"/>
    <w:rsid w:val="001C27C2"/>
    <w:rsid w:val="001C2C93"/>
    <w:rsid w:val="001C3B71"/>
    <w:rsid w:val="001C3FCB"/>
    <w:rsid w:val="001C40AB"/>
    <w:rsid w:val="001C42D4"/>
    <w:rsid w:val="001C45B4"/>
    <w:rsid w:val="001C51A8"/>
    <w:rsid w:val="001C55DB"/>
    <w:rsid w:val="001C57F0"/>
    <w:rsid w:val="001C62E3"/>
    <w:rsid w:val="001C62F0"/>
    <w:rsid w:val="001C683B"/>
    <w:rsid w:val="001C775C"/>
    <w:rsid w:val="001C79BB"/>
    <w:rsid w:val="001D033A"/>
    <w:rsid w:val="001D07E4"/>
    <w:rsid w:val="001D1155"/>
    <w:rsid w:val="001D12EE"/>
    <w:rsid w:val="001D1353"/>
    <w:rsid w:val="001D1361"/>
    <w:rsid w:val="001D15ED"/>
    <w:rsid w:val="001D18A6"/>
    <w:rsid w:val="001D18F4"/>
    <w:rsid w:val="001D1E19"/>
    <w:rsid w:val="001D202E"/>
    <w:rsid w:val="001D2AD5"/>
    <w:rsid w:val="001D3721"/>
    <w:rsid w:val="001D4034"/>
    <w:rsid w:val="001D4556"/>
    <w:rsid w:val="001D4B5F"/>
    <w:rsid w:val="001D53AB"/>
    <w:rsid w:val="001D5471"/>
    <w:rsid w:val="001D58B6"/>
    <w:rsid w:val="001D5A61"/>
    <w:rsid w:val="001D6230"/>
    <w:rsid w:val="001D7C1C"/>
    <w:rsid w:val="001D7E60"/>
    <w:rsid w:val="001E0602"/>
    <w:rsid w:val="001E073E"/>
    <w:rsid w:val="001E0ED9"/>
    <w:rsid w:val="001E0EF0"/>
    <w:rsid w:val="001E1680"/>
    <w:rsid w:val="001E16FE"/>
    <w:rsid w:val="001E2855"/>
    <w:rsid w:val="001E311E"/>
    <w:rsid w:val="001E32CC"/>
    <w:rsid w:val="001E38BF"/>
    <w:rsid w:val="001E39F9"/>
    <w:rsid w:val="001E3EBF"/>
    <w:rsid w:val="001E3ECE"/>
    <w:rsid w:val="001E3F07"/>
    <w:rsid w:val="001E4210"/>
    <w:rsid w:val="001E425F"/>
    <w:rsid w:val="001E427B"/>
    <w:rsid w:val="001E4957"/>
    <w:rsid w:val="001E4D5C"/>
    <w:rsid w:val="001E6619"/>
    <w:rsid w:val="001E6766"/>
    <w:rsid w:val="001E67CE"/>
    <w:rsid w:val="001E685C"/>
    <w:rsid w:val="001E7802"/>
    <w:rsid w:val="001E78EE"/>
    <w:rsid w:val="001E7979"/>
    <w:rsid w:val="001E7EE2"/>
    <w:rsid w:val="001F0BFA"/>
    <w:rsid w:val="001F0E0D"/>
    <w:rsid w:val="001F0E0F"/>
    <w:rsid w:val="001F0E2F"/>
    <w:rsid w:val="001F16A0"/>
    <w:rsid w:val="001F1A11"/>
    <w:rsid w:val="001F1CF6"/>
    <w:rsid w:val="001F20FC"/>
    <w:rsid w:val="001F22A2"/>
    <w:rsid w:val="001F238D"/>
    <w:rsid w:val="001F287E"/>
    <w:rsid w:val="001F2AEC"/>
    <w:rsid w:val="001F2B71"/>
    <w:rsid w:val="001F2CFC"/>
    <w:rsid w:val="001F2E85"/>
    <w:rsid w:val="001F3015"/>
    <w:rsid w:val="001F3156"/>
    <w:rsid w:val="001F3B79"/>
    <w:rsid w:val="001F3D59"/>
    <w:rsid w:val="001F3E44"/>
    <w:rsid w:val="001F3F5F"/>
    <w:rsid w:val="001F3F8E"/>
    <w:rsid w:val="001F4001"/>
    <w:rsid w:val="001F4279"/>
    <w:rsid w:val="001F442F"/>
    <w:rsid w:val="001F52B5"/>
    <w:rsid w:val="001F52D3"/>
    <w:rsid w:val="001F5785"/>
    <w:rsid w:val="001F5938"/>
    <w:rsid w:val="001F59BC"/>
    <w:rsid w:val="001F5D18"/>
    <w:rsid w:val="001F6A30"/>
    <w:rsid w:val="001F71FB"/>
    <w:rsid w:val="001F7C00"/>
    <w:rsid w:val="001F7E85"/>
    <w:rsid w:val="001F7FC8"/>
    <w:rsid w:val="00200037"/>
    <w:rsid w:val="00200AB4"/>
    <w:rsid w:val="00201B9E"/>
    <w:rsid w:val="002027BE"/>
    <w:rsid w:val="00203372"/>
    <w:rsid w:val="00203381"/>
    <w:rsid w:val="0020420A"/>
    <w:rsid w:val="002044BC"/>
    <w:rsid w:val="00204769"/>
    <w:rsid w:val="00205359"/>
    <w:rsid w:val="002055F4"/>
    <w:rsid w:val="00205717"/>
    <w:rsid w:val="00205A6B"/>
    <w:rsid w:val="00206052"/>
    <w:rsid w:val="00206208"/>
    <w:rsid w:val="00206E1A"/>
    <w:rsid w:val="00207180"/>
    <w:rsid w:val="0020749C"/>
    <w:rsid w:val="00207605"/>
    <w:rsid w:val="002076AC"/>
    <w:rsid w:val="00207A6B"/>
    <w:rsid w:val="00210119"/>
    <w:rsid w:val="002101C7"/>
    <w:rsid w:val="002103EA"/>
    <w:rsid w:val="002109DC"/>
    <w:rsid w:val="00211A7A"/>
    <w:rsid w:val="00211BF5"/>
    <w:rsid w:val="00211EE5"/>
    <w:rsid w:val="00212A45"/>
    <w:rsid w:val="00212A59"/>
    <w:rsid w:val="0021318D"/>
    <w:rsid w:val="00213480"/>
    <w:rsid w:val="002134BB"/>
    <w:rsid w:val="00213512"/>
    <w:rsid w:val="00213936"/>
    <w:rsid w:val="00213E55"/>
    <w:rsid w:val="00213F52"/>
    <w:rsid w:val="00214325"/>
    <w:rsid w:val="00214D61"/>
    <w:rsid w:val="00215CAB"/>
    <w:rsid w:val="00216A97"/>
    <w:rsid w:val="00217262"/>
    <w:rsid w:val="0021759A"/>
    <w:rsid w:val="002201BB"/>
    <w:rsid w:val="0022068B"/>
    <w:rsid w:val="00220D87"/>
    <w:rsid w:val="00220EE6"/>
    <w:rsid w:val="00220FCB"/>
    <w:rsid w:val="002213A7"/>
    <w:rsid w:val="0022254A"/>
    <w:rsid w:val="0022282D"/>
    <w:rsid w:val="00222F0C"/>
    <w:rsid w:val="00222FCD"/>
    <w:rsid w:val="00223D4C"/>
    <w:rsid w:val="002241BE"/>
    <w:rsid w:val="00224DFC"/>
    <w:rsid w:val="00225DB3"/>
    <w:rsid w:val="00225DF1"/>
    <w:rsid w:val="00226472"/>
    <w:rsid w:val="0022688D"/>
    <w:rsid w:val="00226B1F"/>
    <w:rsid w:val="00226DDC"/>
    <w:rsid w:val="002273CC"/>
    <w:rsid w:val="00227428"/>
    <w:rsid w:val="0022747D"/>
    <w:rsid w:val="002277C2"/>
    <w:rsid w:val="00227B58"/>
    <w:rsid w:val="002304BE"/>
    <w:rsid w:val="002305AC"/>
    <w:rsid w:val="00230A34"/>
    <w:rsid w:val="002314A6"/>
    <w:rsid w:val="002315F6"/>
    <w:rsid w:val="00231682"/>
    <w:rsid w:val="00232322"/>
    <w:rsid w:val="002324B7"/>
    <w:rsid w:val="00233526"/>
    <w:rsid w:val="002335E2"/>
    <w:rsid w:val="002336AF"/>
    <w:rsid w:val="002338A0"/>
    <w:rsid w:val="00233A33"/>
    <w:rsid w:val="002349E6"/>
    <w:rsid w:val="00234D32"/>
    <w:rsid w:val="00235AEE"/>
    <w:rsid w:val="00235B6F"/>
    <w:rsid w:val="00235B7B"/>
    <w:rsid w:val="00235CDF"/>
    <w:rsid w:val="00235DE9"/>
    <w:rsid w:val="00235DF9"/>
    <w:rsid w:val="00236051"/>
    <w:rsid w:val="00236DD8"/>
    <w:rsid w:val="002375E8"/>
    <w:rsid w:val="00237900"/>
    <w:rsid w:val="00237F07"/>
    <w:rsid w:val="00237F44"/>
    <w:rsid w:val="00237FBF"/>
    <w:rsid w:val="00240390"/>
    <w:rsid w:val="00240664"/>
    <w:rsid w:val="002413A7"/>
    <w:rsid w:val="00241953"/>
    <w:rsid w:val="00242199"/>
    <w:rsid w:val="00243050"/>
    <w:rsid w:val="00243330"/>
    <w:rsid w:val="002437F0"/>
    <w:rsid w:val="0024395B"/>
    <w:rsid w:val="00243BF4"/>
    <w:rsid w:val="00243C68"/>
    <w:rsid w:val="00243E12"/>
    <w:rsid w:val="00244104"/>
    <w:rsid w:val="002444C3"/>
    <w:rsid w:val="00244BBD"/>
    <w:rsid w:val="00244C22"/>
    <w:rsid w:val="002465F4"/>
    <w:rsid w:val="0024668E"/>
    <w:rsid w:val="0024791F"/>
    <w:rsid w:val="00247B12"/>
    <w:rsid w:val="00247D62"/>
    <w:rsid w:val="00250080"/>
    <w:rsid w:val="00250351"/>
    <w:rsid w:val="00250CEA"/>
    <w:rsid w:val="00251104"/>
    <w:rsid w:val="002518BC"/>
    <w:rsid w:val="00251BB5"/>
    <w:rsid w:val="002525A4"/>
    <w:rsid w:val="0025264D"/>
    <w:rsid w:val="0025265D"/>
    <w:rsid w:val="002545C1"/>
    <w:rsid w:val="002545E4"/>
    <w:rsid w:val="00255096"/>
    <w:rsid w:val="00255300"/>
    <w:rsid w:val="0025563D"/>
    <w:rsid w:val="00255770"/>
    <w:rsid w:val="0025590C"/>
    <w:rsid w:val="00255AC1"/>
    <w:rsid w:val="00255C93"/>
    <w:rsid w:val="002562B1"/>
    <w:rsid w:val="002562BD"/>
    <w:rsid w:val="00256542"/>
    <w:rsid w:val="0025654D"/>
    <w:rsid w:val="0025692D"/>
    <w:rsid w:val="002570C0"/>
    <w:rsid w:val="002574EF"/>
    <w:rsid w:val="00257F4A"/>
    <w:rsid w:val="00260034"/>
    <w:rsid w:val="00260581"/>
    <w:rsid w:val="00260799"/>
    <w:rsid w:val="00261424"/>
    <w:rsid w:val="00261A5C"/>
    <w:rsid w:val="0026314D"/>
    <w:rsid w:val="00263162"/>
    <w:rsid w:val="002637E1"/>
    <w:rsid w:val="00264067"/>
    <w:rsid w:val="002647AF"/>
    <w:rsid w:val="0026485E"/>
    <w:rsid w:val="00264BA9"/>
    <w:rsid w:val="00264E08"/>
    <w:rsid w:val="00265CC5"/>
    <w:rsid w:val="0026670E"/>
    <w:rsid w:val="00266786"/>
    <w:rsid w:val="00266815"/>
    <w:rsid w:val="002670D9"/>
    <w:rsid w:val="002673B2"/>
    <w:rsid w:val="0026746B"/>
    <w:rsid w:val="00267B48"/>
    <w:rsid w:val="00270360"/>
    <w:rsid w:val="00271B56"/>
    <w:rsid w:val="00272190"/>
    <w:rsid w:val="00272350"/>
    <w:rsid w:val="002724AF"/>
    <w:rsid w:val="002724BC"/>
    <w:rsid w:val="00272763"/>
    <w:rsid w:val="00272EBC"/>
    <w:rsid w:val="0027342C"/>
    <w:rsid w:val="00273A51"/>
    <w:rsid w:val="002740F9"/>
    <w:rsid w:val="002741B9"/>
    <w:rsid w:val="002743C5"/>
    <w:rsid w:val="00275070"/>
    <w:rsid w:val="00275227"/>
    <w:rsid w:val="00275877"/>
    <w:rsid w:val="002759F2"/>
    <w:rsid w:val="00275C02"/>
    <w:rsid w:val="00275E17"/>
    <w:rsid w:val="0027630B"/>
    <w:rsid w:val="00276B25"/>
    <w:rsid w:val="00277B56"/>
    <w:rsid w:val="00277D7C"/>
    <w:rsid w:val="0028038D"/>
    <w:rsid w:val="0028068D"/>
    <w:rsid w:val="00280A13"/>
    <w:rsid w:val="00280CD2"/>
    <w:rsid w:val="002810F3"/>
    <w:rsid w:val="00281245"/>
    <w:rsid w:val="002818C3"/>
    <w:rsid w:val="002829F3"/>
    <w:rsid w:val="00282DC0"/>
    <w:rsid w:val="00282ED7"/>
    <w:rsid w:val="002834A1"/>
    <w:rsid w:val="002838BB"/>
    <w:rsid w:val="002839AA"/>
    <w:rsid w:val="002845D3"/>
    <w:rsid w:val="00284E42"/>
    <w:rsid w:val="00284E97"/>
    <w:rsid w:val="002857B4"/>
    <w:rsid w:val="00286522"/>
    <w:rsid w:val="0028762C"/>
    <w:rsid w:val="00287B9F"/>
    <w:rsid w:val="002905E7"/>
    <w:rsid w:val="002912E7"/>
    <w:rsid w:val="002914FF"/>
    <w:rsid w:val="00291580"/>
    <w:rsid w:val="00291EF8"/>
    <w:rsid w:val="002920E7"/>
    <w:rsid w:val="00292D70"/>
    <w:rsid w:val="00292E40"/>
    <w:rsid w:val="00292E88"/>
    <w:rsid w:val="0029351F"/>
    <w:rsid w:val="0029387E"/>
    <w:rsid w:val="00293D86"/>
    <w:rsid w:val="00294104"/>
    <w:rsid w:val="00294F33"/>
    <w:rsid w:val="00295014"/>
    <w:rsid w:val="002950EB"/>
    <w:rsid w:val="002954BC"/>
    <w:rsid w:val="002955B7"/>
    <w:rsid w:val="002955E4"/>
    <w:rsid w:val="0029629F"/>
    <w:rsid w:val="0029755B"/>
    <w:rsid w:val="0029793A"/>
    <w:rsid w:val="002979BF"/>
    <w:rsid w:val="002A11E6"/>
    <w:rsid w:val="002A1726"/>
    <w:rsid w:val="002A17DC"/>
    <w:rsid w:val="002A1D67"/>
    <w:rsid w:val="002A1E68"/>
    <w:rsid w:val="002A25D6"/>
    <w:rsid w:val="002A279F"/>
    <w:rsid w:val="002A29BF"/>
    <w:rsid w:val="002A2B36"/>
    <w:rsid w:val="002A3463"/>
    <w:rsid w:val="002A38CF"/>
    <w:rsid w:val="002A3912"/>
    <w:rsid w:val="002A3AC4"/>
    <w:rsid w:val="002A6047"/>
    <w:rsid w:val="002A651F"/>
    <w:rsid w:val="002A6D32"/>
    <w:rsid w:val="002A6D78"/>
    <w:rsid w:val="002A753F"/>
    <w:rsid w:val="002A76BE"/>
    <w:rsid w:val="002A7E48"/>
    <w:rsid w:val="002B0507"/>
    <w:rsid w:val="002B086A"/>
    <w:rsid w:val="002B08BA"/>
    <w:rsid w:val="002B1616"/>
    <w:rsid w:val="002B1AF2"/>
    <w:rsid w:val="002B1EAD"/>
    <w:rsid w:val="002B2068"/>
    <w:rsid w:val="002B2CB7"/>
    <w:rsid w:val="002B2D01"/>
    <w:rsid w:val="002B340A"/>
    <w:rsid w:val="002B395B"/>
    <w:rsid w:val="002B425E"/>
    <w:rsid w:val="002B47EB"/>
    <w:rsid w:val="002B48DD"/>
    <w:rsid w:val="002B48EF"/>
    <w:rsid w:val="002B4DE9"/>
    <w:rsid w:val="002B5335"/>
    <w:rsid w:val="002B6D96"/>
    <w:rsid w:val="002B7AD5"/>
    <w:rsid w:val="002B7CFF"/>
    <w:rsid w:val="002C0E1E"/>
    <w:rsid w:val="002C110C"/>
    <w:rsid w:val="002C1219"/>
    <w:rsid w:val="002C1951"/>
    <w:rsid w:val="002C1F2F"/>
    <w:rsid w:val="002C21C8"/>
    <w:rsid w:val="002C3F0E"/>
    <w:rsid w:val="002C427D"/>
    <w:rsid w:val="002C42D2"/>
    <w:rsid w:val="002C4734"/>
    <w:rsid w:val="002C4B4D"/>
    <w:rsid w:val="002C5619"/>
    <w:rsid w:val="002C67C6"/>
    <w:rsid w:val="002C73B0"/>
    <w:rsid w:val="002C79AF"/>
    <w:rsid w:val="002C7D4E"/>
    <w:rsid w:val="002C7E9D"/>
    <w:rsid w:val="002C7EE5"/>
    <w:rsid w:val="002D0059"/>
    <w:rsid w:val="002D00CA"/>
    <w:rsid w:val="002D00D6"/>
    <w:rsid w:val="002D0A55"/>
    <w:rsid w:val="002D0B36"/>
    <w:rsid w:val="002D0D50"/>
    <w:rsid w:val="002D12BF"/>
    <w:rsid w:val="002D1358"/>
    <w:rsid w:val="002D1B14"/>
    <w:rsid w:val="002D1BF7"/>
    <w:rsid w:val="002D1CA8"/>
    <w:rsid w:val="002D2548"/>
    <w:rsid w:val="002D25D5"/>
    <w:rsid w:val="002D278F"/>
    <w:rsid w:val="002D2F2B"/>
    <w:rsid w:val="002D3293"/>
    <w:rsid w:val="002D3521"/>
    <w:rsid w:val="002D379F"/>
    <w:rsid w:val="002D38FD"/>
    <w:rsid w:val="002D3EA6"/>
    <w:rsid w:val="002D419F"/>
    <w:rsid w:val="002D478A"/>
    <w:rsid w:val="002D4847"/>
    <w:rsid w:val="002D4C98"/>
    <w:rsid w:val="002D572C"/>
    <w:rsid w:val="002D5C8C"/>
    <w:rsid w:val="002D6ABC"/>
    <w:rsid w:val="002D6E6F"/>
    <w:rsid w:val="002D7368"/>
    <w:rsid w:val="002D765E"/>
    <w:rsid w:val="002D76C5"/>
    <w:rsid w:val="002D7BED"/>
    <w:rsid w:val="002D7F58"/>
    <w:rsid w:val="002E08EC"/>
    <w:rsid w:val="002E0A74"/>
    <w:rsid w:val="002E0ECD"/>
    <w:rsid w:val="002E13C2"/>
    <w:rsid w:val="002E13EF"/>
    <w:rsid w:val="002E1E74"/>
    <w:rsid w:val="002E1FF4"/>
    <w:rsid w:val="002E217C"/>
    <w:rsid w:val="002E2408"/>
    <w:rsid w:val="002E247C"/>
    <w:rsid w:val="002E2F8B"/>
    <w:rsid w:val="002E3568"/>
    <w:rsid w:val="002E3641"/>
    <w:rsid w:val="002E3CFF"/>
    <w:rsid w:val="002E508A"/>
    <w:rsid w:val="002E5495"/>
    <w:rsid w:val="002E58B9"/>
    <w:rsid w:val="002E5BBE"/>
    <w:rsid w:val="002E62B7"/>
    <w:rsid w:val="002E676F"/>
    <w:rsid w:val="002E7566"/>
    <w:rsid w:val="002E7574"/>
    <w:rsid w:val="002E77C4"/>
    <w:rsid w:val="002E7865"/>
    <w:rsid w:val="002E7B01"/>
    <w:rsid w:val="002F0509"/>
    <w:rsid w:val="002F05FA"/>
    <w:rsid w:val="002F07E8"/>
    <w:rsid w:val="002F12FE"/>
    <w:rsid w:val="002F1681"/>
    <w:rsid w:val="002F1780"/>
    <w:rsid w:val="002F197A"/>
    <w:rsid w:val="002F1BB7"/>
    <w:rsid w:val="002F1C67"/>
    <w:rsid w:val="002F3A14"/>
    <w:rsid w:val="002F3AFA"/>
    <w:rsid w:val="002F3E1B"/>
    <w:rsid w:val="002F45E3"/>
    <w:rsid w:val="002F55A5"/>
    <w:rsid w:val="002F57B2"/>
    <w:rsid w:val="002F59B1"/>
    <w:rsid w:val="002F5D80"/>
    <w:rsid w:val="002F635E"/>
    <w:rsid w:val="002F6A69"/>
    <w:rsid w:val="002F6BD0"/>
    <w:rsid w:val="002F6F31"/>
    <w:rsid w:val="002F7018"/>
    <w:rsid w:val="002F72E3"/>
    <w:rsid w:val="002F75DF"/>
    <w:rsid w:val="002F7F13"/>
    <w:rsid w:val="003009E8"/>
    <w:rsid w:val="00300BBF"/>
    <w:rsid w:val="00300BCE"/>
    <w:rsid w:val="00300C2A"/>
    <w:rsid w:val="00301339"/>
    <w:rsid w:val="00301390"/>
    <w:rsid w:val="003013B3"/>
    <w:rsid w:val="00301A65"/>
    <w:rsid w:val="00301AF2"/>
    <w:rsid w:val="00301C1C"/>
    <w:rsid w:val="00301C41"/>
    <w:rsid w:val="00302017"/>
    <w:rsid w:val="00302461"/>
    <w:rsid w:val="00302DE3"/>
    <w:rsid w:val="0030374B"/>
    <w:rsid w:val="003038E7"/>
    <w:rsid w:val="003039CA"/>
    <w:rsid w:val="00303B20"/>
    <w:rsid w:val="00303B49"/>
    <w:rsid w:val="00303F2D"/>
    <w:rsid w:val="00303F90"/>
    <w:rsid w:val="003041ED"/>
    <w:rsid w:val="00304768"/>
    <w:rsid w:val="00304E04"/>
    <w:rsid w:val="00304E1D"/>
    <w:rsid w:val="00304F10"/>
    <w:rsid w:val="003052E9"/>
    <w:rsid w:val="003056A5"/>
    <w:rsid w:val="00305FF5"/>
    <w:rsid w:val="00306417"/>
    <w:rsid w:val="003065CE"/>
    <w:rsid w:val="00306906"/>
    <w:rsid w:val="00306B5F"/>
    <w:rsid w:val="003071B5"/>
    <w:rsid w:val="00307BEA"/>
    <w:rsid w:val="00307F0F"/>
    <w:rsid w:val="00307F46"/>
    <w:rsid w:val="003101EA"/>
    <w:rsid w:val="00310393"/>
    <w:rsid w:val="00310BBE"/>
    <w:rsid w:val="00310E17"/>
    <w:rsid w:val="00311223"/>
    <w:rsid w:val="003112CB"/>
    <w:rsid w:val="003123D3"/>
    <w:rsid w:val="003139EB"/>
    <w:rsid w:val="00313A7F"/>
    <w:rsid w:val="0031413F"/>
    <w:rsid w:val="00314B5A"/>
    <w:rsid w:val="00314BF9"/>
    <w:rsid w:val="0031598C"/>
    <w:rsid w:val="0031659B"/>
    <w:rsid w:val="0031670D"/>
    <w:rsid w:val="003177C7"/>
    <w:rsid w:val="003178D9"/>
    <w:rsid w:val="00317B42"/>
    <w:rsid w:val="00317F85"/>
    <w:rsid w:val="003201E1"/>
    <w:rsid w:val="0032023D"/>
    <w:rsid w:val="00320310"/>
    <w:rsid w:val="003209E0"/>
    <w:rsid w:val="00320D85"/>
    <w:rsid w:val="00320D97"/>
    <w:rsid w:val="00320F52"/>
    <w:rsid w:val="0032110B"/>
    <w:rsid w:val="0032191D"/>
    <w:rsid w:val="00321979"/>
    <w:rsid w:val="00322FA5"/>
    <w:rsid w:val="00324156"/>
    <w:rsid w:val="00324AED"/>
    <w:rsid w:val="00324B82"/>
    <w:rsid w:val="003259C3"/>
    <w:rsid w:val="00325A51"/>
    <w:rsid w:val="00325DAE"/>
    <w:rsid w:val="00325F96"/>
    <w:rsid w:val="0032614E"/>
    <w:rsid w:val="003267F3"/>
    <w:rsid w:val="00326C91"/>
    <w:rsid w:val="00326D1A"/>
    <w:rsid w:val="00326E47"/>
    <w:rsid w:val="0032706A"/>
    <w:rsid w:val="0033086E"/>
    <w:rsid w:val="00330DCF"/>
    <w:rsid w:val="00330EA1"/>
    <w:rsid w:val="0033141D"/>
    <w:rsid w:val="00331BB5"/>
    <w:rsid w:val="00331D65"/>
    <w:rsid w:val="00333364"/>
    <w:rsid w:val="00333D30"/>
    <w:rsid w:val="00334585"/>
    <w:rsid w:val="003350D4"/>
    <w:rsid w:val="003353FD"/>
    <w:rsid w:val="0033575B"/>
    <w:rsid w:val="00335DA4"/>
    <w:rsid w:val="003361EE"/>
    <w:rsid w:val="003362B2"/>
    <w:rsid w:val="00336383"/>
    <w:rsid w:val="003363AA"/>
    <w:rsid w:val="003373EF"/>
    <w:rsid w:val="00337440"/>
    <w:rsid w:val="00337B86"/>
    <w:rsid w:val="00340203"/>
    <w:rsid w:val="00340632"/>
    <w:rsid w:val="003408C2"/>
    <w:rsid w:val="00341A2E"/>
    <w:rsid w:val="00341EA5"/>
    <w:rsid w:val="0034215A"/>
    <w:rsid w:val="003423A1"/>
    <w:rsid w:val="003426CF"/>
    <w:rsid w:val="00342788"/>
    <w:rsid w:val="00342996"/>
    <w:rsid w:val="00342CEB"/>
    <w:rsid w:val="003430EB"/>
    <w:rsid w:val="00343309"/>
    <w:rsid w:val="003433F7"/>
    <w:rsid w:val="0034340E"/>
    <w:rsid w:val="00343498"/>
    <w:rsid w:val="00343C7B"/>
    <w:rsid w:val="00344452"/>
    <w:rsid w:val="00344F5D"/>
    <w:rsid w:val="0034505C"/>
    <w:rsid w:val="003453E5"/>
    <w:rsid w:val="003454FC"/>
    <w:rsid w:val="0034562A"/>
    <w:rsid w:val="00345AE1"/>
    <w:rsid w:val="003465C7"/>
    <w:rsid w:val="003466DE"/>
    <w:rsid w:val="003468F6"/>
    <w:rsid w:val="00346B4D"/>
    <w:rsid w:val="00347007"/>
    <w:rsid w:val="0034703F"/>
    <w:rsid w:val="003474A8"/>
    <w:rsid w:val="00347F5D"/>
    <w:rsid w:val="00347FA0"/>
    <w:rsid w:val="0035066A"/>
    <w:rsid w:val="00350C48"/>
    <w:rsid w:val="00350D3F"/>
    <w:rsid w:val="00350D7C"/>
    <w:rsid w:val="00351142"/>
    <w:rsid w:val="003512AD"/>
    <w:rsid w:val="0035131B"/>
    <w:rsid w:val="003518C6"/>
    <w:rsid w:val="00351E47"/>
    <w:rsid w:val="00352315"/>
    <w:rsid w:val="0035245F"/>
    <w:rsid w:val="00352671"/>
    <w:rsid w:val="00352757"/>
    <w:rsid w:val="00352C16"/>
    <w:rsid w:val="00352EE3"/>
    <w:rsid w:val="00353185"/>
    <w:rsid w:val="003537B5"/>
    <w:rsid w:val="0035391F"/>
    <w:rsid w:val="003542E6"/>
    <w:rsid w:val="00354A79"/>
    <w:rsid w:val="00355716"/>
    <w:rsid w:val="00355825"/>
    <w:rsid w:val="003558E8"/>
    <w:rsid w:val="003567D1"/>
    <w:rsid w:val="00356D34"/>
    <w:rsid w:val="00360DD8"/>
    <w:rsid w:val="003619A8"/>
    <w:rsid w:val="003619DF"/>
    <w:rsid w:val="00362873"/>
    <w:rsid w:val="003629C1"/>
    <w:rsid w:val="00363073"/>
    <w:rsid w:val="003631C7"/>
    <w:rsid w:val="003634CD"/>
    <w:rsid w:val="0036376B"/>
    <w:rsid w:val="00363B41"/>
    <w:rsid w:val="00363CA1"/>
    <w:rsid w:val="00363EE4"/>
    <w:rsid w:val="00364BC3"/>
    <w:rsid w:val="0036564B"/>
    <w:rsid w:val="00365781"/>
    <w:rsid w:val="003661CA"/>
    <w:rsid w:val="00366C10"/>
    <w:rsid w:val="00370CDC"/>
    <w:rsid w:val="00371246"/>
    <w:rsid w:val="003724B3"/>
    <w:rsid w:val="003725D2"/>
    <w:rsid w:val="003726C5"/>
    <w:rsid w:val="003733C4"/>
    <w:rsid w:val="0037349E"/>
    <w:rsid w:val="003737FD"/>
    <w:rsid w:val="00373AFD"/>
    <w:rsid w:val="00373B57"/>
    <w:rsid w:val="00373C23"/>
    <w:rsid w:val="00373E67"/>
    <w:rsid w:val="00373FCF"/>
    <w:rsid w:val="00374118"/>
    <w:rsid w:val="003742A1"/>
    <w:rsid w:val="003742F6"/>
    <w:rsid w:val="00374345"/>
    <w:rsid w:val="00374448"/>
    <w:rsid w:val="00374596"/>
    <w:rsid w:val="00374671"/>
    <w:rsid w:val="00375A26"/>
    <w:rsid w:val="00375CA2"/>
    <w:rsid w:val="00375DB1"/>
    <w:rsid w:val="00376491"/>
    <w:rsid w:val="00376AD4"/>
    <w:rsid w:val="003777E6"/>
    <w:rsid w:val="003777F9"/>
    <w:rsid w:val="00380323"/>
    <w:rsid w:val="003804AE"/>
    <w:rsid w:val="003811C8"/>
    <w:rsid w:val="003819CD"/>
    <w:rsid w:val="00381C19"/>
    <w:rsid w:val="00381E0E"/>
    <w:rsid w:val="003822A9"/>
    <w:rsid w:val="00382A3A"/>
    <w:rsid w:val="00382BE9"/>
    <w:rsid w:val="00383AB0"/>
    <w:rsid w:val="00383E21"/>
    <w:rsid w:val="003846D9"/>
    <w:rsid w:val="00384807"/>
    <w:rsid w:val="003849DC"/>
    <w:rsid w:val="00385850"/>
    <w:rsid w:val="003863AA"/>
    <w:rsid w:val="00386CA7"/>
    <w:rsid w:val="00387100"/>
    <w:rsid w:val="0038790C"/>
    <w:rsid w:val="00387D6B"/>
    <w:rsid w:val="00387E1B"/>
    <w:rsid w:val="0039024C"/>
    <w:rsid w:val="00390741"/>
    <w:rsid w:val="003913AD"/>
    <w:rsid w:val="00391FD1"/>
    <w:rsid w:val="003926BB"/>
    <w:rsid w:val="0039308E"/>
    <w:rsid w:val="0039313C"/>
    <w:rsid w:val="003932E2"/>
    <w:rsid w:val="003938EA"/>
    <w:rsid w:val="003941AE"/>
    <w:rsid w:val="0039435A"/>
    <w:rsid w:val="00394381"/>
    <w:rsid w:val="00394503"/>
    <w:rsid w:val="003948B8"/>
    <w:rsid w:val="003948C0"/>
    <w:rsid w:val="00394D95"/>
    <w:rsid w:val="00394E3C"/>
    <w:rsid w:val="00395486"/>
    <w:rsid w:val="003956D4"/>
    <w:rsid w:val="003959A4"/>
    <w:rsid w:val="00395A4E"/>
    <w:rsid w:val="00396831"/>
    <w:rsid w:val="00396DDF"/>
    <w:rsid w:val="003973A7"/>
    <w:rsid w:val="00397710"/>
    <w:rsid w:val="003977FB"/>
    <w:rsid w:val="003979FA"/>
    <w:rsid w:val="00397F2C"/>
    <w:rsid w:val="003A0196"/>
    <w:rsid w:val="003A0AFC"/>
    <w:rsid w:val="003A1215"/>
    <w:rsid w:val="003A2BE0"/>
    <w:rsid w:val="003A2C49"/>
    <w:rsid w:val="003A2F3E"/>
    <w:rsid w:val="003A340D"/>
    <w:rsid w:val="003A3F05"/>
    <w:rsid w:val="003A4519"/>
    <w:rsid w:val="003A491A"/>
    <w:rsid w:val="003A4D73"/>
    <w:rsid w:val="003A4E83"/>
    <w:rsid w:val="003A511B"/>
    <w:rsid w:val="003A57E1"/>
    <w:rsid w:val="003A5E83"/>
    <w:rsid w:val="003A5F5C"/>
    <w:rsid w:val="003A60CF"/>
    <w:rsid w:val="003A60D3"/>
    <w:rsid w:val="003A69C9"/>
    <w:rsid w:val="003A6B2B"/>
    <w:rsid w:val="003A7755"/>
    <w:rsid w:val="003A78EA"/>
    <w:rsid w:val="003A7C41"/>
    <w:rsid w:val="003A7D03"/>
    <w:rsid w:val="003B03CF"/>
    <w:rsid w:val="003B04F5"/>
    <w:rsid w:val="003B06EA"/>
    <w:rsid w:val="003B0893"/>
    <w:rsid w:val="003B0C46"/>
    <w:rsid w:val="003B0C9B"/>
    <w:rsid w:val="003B11F0"/>
    <w:rsid w:val="003B281F"/>
    <w:rsid w:val="003B2D8E"/>
    <w:rsid w:val="003B396A"/>
    <w:rsid w:val="003B3B95"/>
    <w:rsid w:val="003B3FC1"/>
    <w:rsid w:val="003B4100"/>
    <w:rsid w:val="003B443E"/>
    <w:rsid w:val="003B4457"/>
    <w:rsid w:val="003B445C"/>
    <w:rsid w:val="003B4519"/>
    <w:rsid w:val="003B4636"/>
    <w:rsid w:val="003B4DB5"/>
    <w:rsid w:val="003B515D"/>
    <w:rsid w:val="003B53AC"/>
    <w:rsid w:val="003B54AD"/>
    <w:rsid w:val="003B5FBF"/>
    <w:rsid w:val="003B6063"/>
    <w:rsid w:val="003B6CB1"/>
    <w:rsid w:val="003B6F96"/>
    <w:rsid w:val="003B74DC"/>
    <w:rsid w:val="003B7A62"/>
    <w:rsid w:val="003B7F31"/>
    <w:rsid w:val="003C0928"/>
    <w:rsid w:val="003C0CE4"/>
    <w:rsid w:val="003C0D17"/>
    <w:rsid w:val="003C136B"/>
    <w:rsid w:val="003C1DEF"/>
    <w:rsid w:val="003C20E8"/>
    <w:rsid w:val="003C2623"/>
    <w:rsid w:val="003C2FE6"/>
    <w:rsid w:val="003C3221"/>
    <w:rsid w:val="003C3669"/>
    <w:rsid w:val="003C3C04"/>
    <w:rsid w:val="003C466C"/>
    <w:rsid w:val="003C48FF"/>
    <w:rsid w:val="003C4A08"/>
    <w:rsid w:val="003C5344"/>
    <w:rsid w:val="003C550D"/>
    <w:rsid w:val="003C5ACD"/>
    <w:rsid w:val="003C5F71"/>
    <w:rsid w:val="003C6557"/>
    <w:rsid w:val="003C692B"/>
    <w:rsid w:val="003C69D1"/>
    <w:rsid w:val="003C6EC2"/>
    <w:rsid w:val="003D0572"/>
    <w:rsid w:val="003D0845"/>
    <w:rsid w:val="003D08D4"/>
    <w:rsid w:val="003D0948"/>
    <w:rsid w:val="003D0C45"/>
    <w:rsid w:val="003D1220"/>
    <w:rsid w:val="003D15F8"/>
    <w:rsid w:val="003D1F02"/>
    <w:rsid w:val="003D2210"/>
    <w:rsid w:val="003D2624"/>
    <w:rsid w:val="003D277F"/>
    <w:rsid w:val="003D2A9C"/>
    <w:rsid w:val="003D2B4A"/>
    <w:rsid w:val="003D2C05"/>
    <w:rsid w:val="003D314A"/>
    <w:rsid w:val="003D3DCD"/>
    <w:rsid w:val="003D4128"/>
    <w:rsid w:val="003D4897"/>
    <w:rsid w:val="003D56FE"/>
    <w:rsid w:val="003D5C75"/>
    <w:rsid w:val="003D5F99"/>
    <w:rsid w:val="003D622F"/>
    <w:rsid w:val="003D7789"/>
    <w:rsid w:val="003D77D3"/>
    <w:rsid w:val="003D7AB5"/>
    <w:rsid w:val="003E054C"/>
    <w:rsid w:val="003E05B6"/>
    <w:rsid w:val="003E0D88"/>
    <w:rsid w:val="003E0F15"/>
    <w:rsid w:val="003E12DD"/>
    <w:rsid w:val="003E1821"/>
    <w:rsid w:val="003E2485"/>
    <w:rsid w:val="003E248C"/>
    <w:rsid w:val="003E2539"/>
    <w:rsid w:val="003E2940"/>
    <w:rsid w:val="003E2999"/>
    <w:rsid w:val="003E30C7"/>
    <w:rsid w:val="003E3774"/>
    <w:rsid w:val="003E4214"/>
    <w:rsid w:val="003E4352"/>
    <w:rsid w:val="003E47A5"/>
    <w:rsid w:val="003E47BA"/>
    <w:rsid w:val="003E4B8C"/>
    <w:rsid w:val="003E4B93"/>
    <w:rsid w:val="003E4D05"/>
    <w:rsid w:val="003E539E"/>
    <w:rsid w:val="003E59A0"/>
    <w:rsid w:val="003E5E0C"/>
    <w:rsid w:val="003E61B3"/>
    <w:rsid w:val="003E63F3"/>
    <w:rsid w:val="003E678B"/>
    <w:rsid w:val="003E76A4"/>
    <w:rsid w:val="003E7A4A"/>
    <w:rsid w:val="003F0304"/>
    <w:rsid w:val="003F0869"/>
    <w:rsid w:val="003F0A92"/>
    <w:rsid w:val="003F0D3D"/>
    <w:rsid w:val="003F0E03"/>
    <w:rsid w:val="003F1293"/>
    <w:rsid w:val="003F1506"/>
    <w:rsid w:val="003F2090"/>
    <w:rsid w:val="003F2426"/>
    <w:rsid w:val="003F494D"/>
    <w:rsid w:val="003F4C0E"/>
    <w:rsid w:val="003F4CD6"/>
    <w:rsid w:val="003F544D"/>
    <w:rsid w:val="003F5B6E"/>
    <w:rsid w:val="003F5DA6"/>
    <w:rsid w:val="003F6160"/>
    <w:rsid w:val="003F63BE"/>
    <w:rsid w:val="003F64EB"/>
    <w:rsid w:val="003F6631"/>
    <w:rsid w:val="003F6B3B"/>
    <w:rsid w:val="003F7334"/>
    <w:rsid w:val="003F7514"/>
    <w:rsid w:val="003F7E8E"/>
    <w:rsid w:val="003F7FB5"/>
    <w:rsid w:val="00400162"/>
    <w:rsid w:val="0040095B"/>
    <w:rsid w:val="00400DAD"/>
    <w:rsid w:val="0040190A"/>
    <w:rsid w:val="00401BDC"/>
    <w:rsid w:val="0040204B"/>
    <w:rsid w:val="004021AE"/>
    <w:rsid w:val="004021B6"/>
    <w:rsid w:val="00402DA5"/>
    <w:rsid w:val="0040317C"/>
    <w:rsid w:val="004032F9"/>
    <w:rsid w:val="00403741"/>
    <w:rsid w:val="00403A2A"/>
    <w:rsid w:val="0040432B"/>
    <w:rsid w:val="0040435B"/>
    <w:rsid w:val="0040463B"/>
    <w:rsid w:val="00404646"/>
    <w:rsid w:val="00404734"/>
    <w:rsid w:val="0040492E"/>
    <w:rsid w:val="0040493A"/>
    <w:rsid w:val="00404CCD"/>
    <w:rsid w:val="004051ED"/>
    <w:rsid w:val="00405894"/>
    <w:rsid w:val="00405E85"/>
    <w:rsid w:val="00406143"/>
    <w:rsid w:val="004061F9"/>
    <w:rsid w:val="00406417"/>
    <w:rsid w:val="0040647F"/>
    <w:rsid w:val="004068F8"/>
    <w:rsid w:val="00406C9D"/>
    <w:rsid w:val="0040736B"/>
    <w:rsid w:val="00407AC8"/>
    <w:rsid w:val="00407DAF"/>
    <w:rsid w:val="004104CF"/>
    <w:rsid w:val="004105B8"/>
    <w:rsid w:val="004105F6"/>
    <w:rsid w:val="00410C59"/>
    <w:rsid w:val="00410CFC"/>
    <w:rsid w:val="00410F7F"/>
    <w:rsid w:val="004113CA"/>
    <w:rsid w:val="00411C21"/>
    <w:rsid w:val="00411E12"/>
    <w:rsid w:val="004120D0"/>
    <w:rsid w:val="004125EC"/>
    <w:rsid w:val="00412782"/>
    <w:rsid w:val="00412E1B"/>
    <w:rsid w:val="00412FB0"/>
    <w:rsid w:val="00413136"/>
    <w:rsid w:val="0041325C"/>
    <w:rsid w:val="0041395B"/>
    <w:rsid w:val="00413C82"/>
    <w:rsid w:val="00413EDE"/>
    <w:rsid w:val="00414719"/>
    <w:rsid w:val="0041481C"/>
    <w:rsid w:val="00414928"/>
    <w:rsid w:val="00414E01"/>
    <w:rsid w:val="004151DE"/>
    <w:rsid w:val="004155D4"/>
    <w:rsid w:val="00415EE5"/>
    <w:rsid w:val="00416FAF"/>
    <w:rsid w:val="004170E7"/>
    <w:rsid w:val="004171E2"/>
    <w:rsid w:val="00417A88"/>
    <w:rsid w:val="00420D95"/>
    <w:rsid w:val="00420DF9"/>
    <w:rsid w:val="00420FD0"/>
    <w:rsid w:val="004213AB"/>
    <w:rsid w:val="00422336"/>
    <w:rsid w:val="00422D9D"/>
    <w:rsid w:val="00423770"/>
    <w:rsid w:val="0042378C"/>
    <w:rsid w:val="004239A2"/>
    <w:rsid w:val="00424203"/>
    <w:rsid w:val="00424560"/>
    <w:rsid w:val="004249E2"/>
    <w:rsid w:val="00425137"/>
    <w:rsid w:val="00425654"/>
    <w:rsid w:val="00425DCA"/>
    <w:rsid w:val="00425E3F"/>
    <w:rsid w:val="00426852"/>
    <w:rsid w:val="00426C58"/>
    <w:rsid w:val="00426CCA"/>
    <w:rsid w:val="004270AC"/>
    <w:rsid w:val="00427AD9"/>
    <w:rsid w:val="004306C1"/>
    <w:rsid w:val="004309BB"/>
    <w:rsid w:val="00431009"/>
    <w:rsid w:val="0043106E"/>
    <w:rsid w:val="00431082"/>
    <w:rsid w:val="00431683"/>
    <w:rsid w:val="0043197C"/>
    <w:rsid w:val="00431A63"/>
    <w:rsid w:val="0043286A"/>
    <w:rsid w:val="00432D0A"/>
    <w:rsid w:val="00433F1E"/>
    <w:rsid w:val="00433F34"/>
    <w:rsid w:val="00434597"/>
    <w:rsid w:val="00434D4E"/>
    <w:rsid w:val="00434FD3"/>
    <w:rsid w:val="00435148"/>
    <w:rsid w:val="00435F52"/>
    <w:rsid w:val="0043642A"/>
    <w:rsid w:val="00436A2A"/>
    <w:rsid w:val="00437607"/>
    <w:rsid w:val="0043789C"/>
    <w:rsid w:val="00437F89"/>
    <w:rsid w:val="004402E5"/>
    <w:rsid w:val="00440AC9"/>
    <w:rsid w:val="00440AF0"/>
    <w:rsid w:val="00440DD9"/>
    <w:rsid w:val="00440E04"/>
    <w:rsid w:val="004415C1"/>
    <w:rsid w:val="00441E6D"/>
    <w:rsid w:val="00442A36"/>
    <w:rsid w:val="00442B4C"/>
    <w:rsid w:val="004439F3"/>
    <w:rsid w:val="00443ADE"/>
    <w:rsid w:val="004454A6"/>
    <w:rsid w:val="00445A37"/>
    <w:rsid w:val="00445DFD"/>
    <w:rsid w:val="00445EB4"/>
    <w:rsid w:val="00446F1F"/>
    <w:rsid w:val="0044766A"/>
    <w:rsid w:val="00447A5E"/>
    <w:rsid w:val="00447DA7"/>
    <w:rsid w:val="00450083"/>
    <w:rsid w:val="004502DA"/>
    <w:rsid w:val="0045037E"/>
    <w:rsid w:val="00450B51"/>
    <w:rsid w:val="00450C0A"/>
    <w:rsid w:val="00451035"/>
    <w:rsid w:val="0045198D"/>
    <w:rsid w:val="00451B1C"/>
    <w:rsid w:val="00451DB4"/>
    <w:rsid w:val="00451DCC"/>
    <w:rsid w:val="00451DDF"/>
    <w:rsid w:val="00451F30"/>
    <w:rsid w:val="0045205F"/>
    <w:rsid w:val="00452331"/>
    <w:rsid w:val="004527F1"/>
    <w:rsid w:val="0045328F"/>
    <w:rsid w:val="00453A34"/>
    <w:rsid w:val="00453B6E"/>
    <w:rsid w:val="00453CB7"/>
    <w:rsid w:val="00453FE1"/>
    <w:rsid w:val="004541E3"/>
    <w:rsid w:val="0045489C"/>
    <w:rsid w:val="00454B41"/>
    <w:rsid w:val="00454D5B"/>
    <w:rsid w:val="0045516A"/>
    <w:rsid w:val="0045528A"/>
    <w:rsid w:val="00455A64"/>
    <w:rsid w:val="004562D1"/>
    <w:rsid w:val="00456E23"/>
    <w:rsid w:val="0045738D"/>
    <w:rsid w:val="004573D4"/>
    <w:rsid w:val="004577DE"/>
    <w:rsid w:val="00457F8F"/>
    <w:rsid w:val="004605DF"/>
    <w:rsid w:val="00460967"/>
    <w:rsid w:val="004612A4"/>
    <w:rsid w:val="004613E7"/>
    <w:rsid w:val="004618D4"/>
    <w:rsid w:val="00461987"/>
    <w:rsid w:val="00461E02"/>
    <w:rsid w:val="004625CD"/>
    <w:rsid w:val="0046268E"/>
    <w:rsid w:val="00462934"/>
    <w:rsid w:val="00462B15"/>
    <w:rsid w:val="00463A00"/>
    <w:rsid w:val="00463E26"/>
    <w:rsid w:val="004642B4"/>
    <w:rsid w:val="00464497"/>
    <w:rsid w:val="00464773"/>
    <w:rsid w:val="0046484F"/>
    <w:rsid w:val="004648BE"/>
    <w:rsid w:val="00464B13"/>
    <w:rsid w:val="00464E12"/>
    <w:rsid w:val="00464F13"/>
    <w:rsid w:val="004658C1"/>
    <w:rsid w:val="00465A26"/>
    <w:rsid w:val="00465BE9"/>
    <w:rsid w:val="00466309"/>
    <w:rsid w:val="0046691E"/>
    <w:rsid w:val="00466B4F"/>
    <w:rsid w:val="00466C27"/>
    <w:rsid w:val="00466CDD"/>
    <w:rsid w:val="00466CE4"/>
    <w:rsid w:val="00466FED"/>
    <w:rsid w:val="0046734A"/>
    <w:rsid w:val="00467EF9"/>
    <w:rsid w:val="0047069F"/>
    <w:rsid w:val="00470A14"/>
    <w:rsid w:val="00470EA6"/>
    <w:rsid w:val="004710C4"/>
    <w:rsid w:val="004711A8"/>
    <w:rsid w:val="00471E0B"/>
    <w:rsid w:val="00472028"/>
    <w:rsid w:val="0047202E"/>
    <w:rsid w:val="004738D2"/>
    <w:rsid w:val="004738EF"/>
    <w:rsid w:val="004740A6"/>
    <w:rsid w:val="00474179"/>
    <w:rsid w:val="004741B4"/>
    <w:rsid w:val="00474529"/>
    <w:rsid w:val="004749A0"/>
    <w:rsid w:val="004749F7"/>
    <w:rsid w:val="00474A56"/>
    <w:rsid w:val="004751C0"/>
    <w:rsid w:val="004758FD"/>
    <w:rsid w:val="00475B63"/>
    <w:rsid w:val="00475EBA"/>
    <w:rsid w:val="00475FB8"/>
    <w:rsid w:val="004763D3"/>
    <w:rsid w:val="004766A5"/>
    <w:rsid w:val="00476A92"/>
    <w:rsid w:val="00477246"/>
    <w:rsid w:val="004772EE"/>
    <w:rsid w:val="00477D52"/>
    <w:rsid w:val="00477FE3"/>
    <w:rsid w:val="0048059C"/>
    <w:rsid w:val="0048070F"/>
    <w:rsid w:val="00480A49"/>
    <w:rsid w:val="00480DC5"/>
    <w:rsid w:val="00481439"/>
    <w:rsid w:val="00481AF1"/>
    <w:rsid w:val="00481ECC"/>
    <w:rsid w:val="00482BD2"/>
    <w:rsid w:val="004834BB"/>
    <w:rsid w:val="00483511"/>
    <w:rsid w:val="0048406A"/>
    <w:rsid w:val="00484688"/>
    <w:rsid w:val="00484950"/>
    <w:rsid w:val="00484A39"/>
    <w:rsid w:val="00484C10"/>
    <w:rsid w:val="004853AF"/>
    <w:rsid w:val="00486A44"/>
    <w:rsid w:val="004870AA"/>
    <w:rsid w:val="004874A1"/>
    <w:rsid w:val="004874C5"/>
    <w:rsid w:val="0048776A"/>
    <w:rsid w:val="004904F7"/>
    <w:rsid w:val="00490A79"/>
    <w:rsid w:val="00490F7D"/>
    <w:rsid w:val="00491178"/>
    <w:rsid w:val="00491F01"/>
    <w:rsid w:val="00492110"/>
    <w:rsid w:val="004923DA"/>
    <w:rsid w:val="004925C9"/>
    <w:rsid w:val="004927D7"/>
    <w:rsid w:val="00493454"/>
    <w:rsid w:val="00493E68"/>
    <w:rsid w:val="004940FE"/>
    <w:rsid w:val="00494CF2"/>
    <w:rsid w:val="00495043"/>
    <w:rsid w:val="004953DF"/>
    <w:rsid w:val="00495633"/>
    <w:rsid w:val="00496626"/>
    <w:rsid w:val="00496BD8"/>
    <w:rsid w:val="00496F4D"/>
    <w:rsid w:val="004976CE"/>
    <w:rsid w:val="00497738"/>
    <w:rsid w:val="004A0278"/>
    <w:rsid w:val="004A05A4"/>
    <w:rsid w:val="004A0DA8"/>
    <w:rsid w:val="004A14EC"/>
    <w:rsid w:val="004A1A0B"/>
    <w:rsid w:val="004A1AFB"/>
    <w:rsid w:val="004A1C09"/>
    <w:rsid w:val="004A21BD"/>
    <w:rsid w:val="004A26A9"/>
    <w:rsid w:val="004A28BE"/>
    <w:rsid w:val="004A2EE8"/>
    <w:rsid w:val="004A3169"/>
    <w:rsid w:val="004A3BB6"/>
    <w:rsid w:val="004A3CB3"/>
    <w:rsid w:val="004A4311"/>
    <w:rsid w:val="004A4BA7"/>
    <w:rsid w:val="004A4C8D"/>
    <w:rsid w:val="004A4F0F"/>
    <w:rsid w:val="004A5975"/>
    <w:rsid w:val="004A5BA7"/>
    <w:rsid w:val="004A6011"/>
    <w:rsid w:val="004A6392"/>
    <w:rsid w:val="004A6A30"/>
    <w:rsid w:val="004A6B0F"/>
    <w:rsid w:val="004A75FE"/>
    <w:rsid w:val="004A77F3"/>
    <w:rsid w:val="004A797A"/>
    <w:rsid w:val="004A79AE"/>
    <w:rsid w:val="004A7BD9"/>
    <w:rsid w:val="004B1CB3"/>
    <w:rsid w:val="004B256E"/>
    <w:rsid w:val="004B2B66"/>
    <w:rsid w:val="004B2C30"/>
    <w:rsid w:val="004B3075"/>
    <w:rsid w:val="004B3123"/>
    <w:rsid w:val="004B318C"/>
    <w:rsid w:val="004B36FA"/>
    <w:rsid w:val="004B3AB3"/>
    <w:rsid w:val="004B49AB"/>
    <w:rsid w:val="004B4EE5"/>
    <w:rsid w:val="004B55A2"/>
    <w:rsid w:val="004B566D"/>
    <w:rsid w:val="004B56E2"/>
    <w:rsid w:val="004B59F9"/>
    <w:rsid w:val="004B5B46"/>
    <w:rsid w:val="004B5D20"/>
    <w:rsid w:val="004B6414"/>
    <w:rsid w:val="004B6987"/>
    <w:rsid w:val="004B71E0"/>
    <w:rsid w:val="004B74AE"/>
    <w:rsid w:val="004B7780"/>
    <w:rsid w:val="004C049E"/>
    <w:rsid w:val="004C10D2"/>
    <w:rsid w:val="004C13F1"/>
    <w:rsid w:val="004C1C0E"/>
    <w:rsid w:val="004C1FC6"/>
    <w:rsid w:val="004C2C8A"/>
    <w:rsid w:val="004C2E26"/>
    <w:rsid w:val="004C34BA"/>
    <w:rsid w:val="004C5255"/>
    <w:rsid w:val="004C5A64"/>
    <w:rsid w:val="004C7856"/>
    <w:rsid w:val="004C792C"/>
    <w:rsid w:val="004D0A57"/>
    <w:rsid w:val="004D1E2F"/>
    <w:rsid w:val="004D277A"/>
    <w:rsid w:val="004D29B1"/>
    <w:rsid w:val="004D36BB"/>
    <w:rsid w:val="004D3B8B"/>
    <w:rsid w:val="004D407D"/>
    <w:rsid w:val="004D45EF"/>
    <w:rsid w:val="004D5433"/>
    <w:rsid w:val="004D58CE"/>
    <w:rsid w:val="004D5C4B"/>
    <w:rsid w:val="004D5E0D"/>
    <w:rsid w:val="004D6635"/>
    <w:rsid w:val="004D6E21"/>
    <w:rsid w:val="004D71AD"/>
    <w:rsid w:val="004D737E"/>
    <w:rsid w:val="004D78B3"/>
    <w:rsid w:val="004D795B"/>
    <w:rsid w:val="004D79E1"/>
    <w:rsid w:val="004D7B7F"/>
    <w:rsid w:val="004E0ABA"/>
    <w:rsid w:val="004E17CB"/>
    <w:rsid w:val="004E21E5"/>
    <w:rsid w:val="004E2B21"/>
    <w:rsid w:val="004E2CC8"/>
    <w:rsid w:val="004E3F66"/>
    <w:rsid w:val="004E452A"/>
    <w:rsid w:val="004E5264"/>
    <w:rsid w:val="004E56C0"/>
    <w:rsid w:val="004E5C5D"/>
    <w:rsid w:val="004E630E"/>
    <w:rsid w:val="004E668F"/>
    <w:rsid w:val="004E701C"/>
    <w:rsid w:val="004E765A"/>
    <w:rsid w:val="004E7B5B"/>
    <w:rsid w:val="004E7C48"/>
    <w:rsid w:val="004E7EDB"/>
    <w:rsid w:val="004F0CD2"/>
    <w:rsid w:val="004F0CD6"/>
    <w:rsid w:val="004F0DA7"/>
    <w:rsid w:val="004F0FDE"/>
    <w:rsid w:val="004F0FEE"/>
    <w:rsid w:val="004F199B"/>
    <w:rsid w:val="004F214F"/>
    <w:rsid w:val="004F2302"/>
    <w:rsid w:val="004F259F"/>
    <w:rsid w:val="004F269E"/>
    <w:rsid w:val="004F2743"/>
    <w:rsid w:val="004F2AC9"/>
    <w:rsid w:val="004F473E"/>
    <w:rsid w:val="004F4F0A"/>
    <w:rsid w:val="004F6423"/>
    <w:rsid w:val="004F68E5"/>
    <w:rsid w:val="004F7558"/>
    <w:rsid w:val="004F7D89"/>
    <w:rsid w:val="0050001D"/>
    <w:rsid w:val="00500648"/>
    <w:rsid w:val="00500E16"/>
    <w:rsid w:val="00501974"/>
    <w:rsid w:val="00501DA6"/>
    <w:rsid w:val="005022F2"/>
    <w:rsid w:val="0050309C"/>
    <w:rsid w:val="00503F37"/>
    <w:rsid w:val="005042B7"/>
    <w:rsid w:val="00504CBF"/>
    <w:rsid w:val="00504D0A"/>
    <w:rsid w:val="00505025"/>
    <w:rsid w:val="005055F6"/>
    <w:rsid w:val="00506099"/>
    <w:rsid w:val="005060CB"/>
    <w:rsid w:val="005063AD"/>
    <w:rsid w:val="00506B76"/>
    <w:rsid w:val="00506F11"/>
    <w:rsid w:val="005075E9"/>
    <w:rsid w:val="00507730"/>
    <w:rsid w:val="00507999"/>
    <w:rsid w:val="00507AB0"/>
    <w:rsid w:val="00510029"/>
    <w:rsid w:val="005110CA"/>
    <w:rsid w:val="00511603"/>
    <w:rsid w:val="00511673"/>
    <w:rsid w:val="00511A52"/>
    <w:rsid w:val="00512174"/>
    <w:rsid w:val="00512370"/>
    <w:rsid w:val="00512D3C"/>
    <w:rsid w:val="00513917"/>
    <w:rsid w:val="00513BB5"/>
    <w:rsid w:val="00513FFB"/>
    <w:rsid w:val="005140C3"/>
    <w:rsid w:val="005148CA"/>
    <w:rsid w:val="00514A44"/>
    <w:rsid w:val="00514B93"/>
    <w:rsid w:val="005157FD"/>
    <w:rsid w:val="00516485"/>
    <w:rsid w:val="00516A0E"/>
    <w:rsid w:val="00517589"/>
    <w:rsid w:val="00517C1E"/>
    <w:rsid w:val="00517F2F"/>
    <w:rsid w:val="00520289"/>
    <w:rsid w:val="005206FC"/>
    <w:rsid w:val="00521013"/>
    <w:rsid w:val="005225F0"/>
    <w:rsid w:val="00522926"/>
    <w:rsid w:val="00522C43"/>
    <w:rsid w:val="00522DD9"/>
    <w:rsid w:val="00522E2F"/>
    <w:rsid w:val="00522E9D"/>
    <w:rsid w:val="00523038"/>
    <w:rsid w:val="00523C03"/>
    <w:rsid w:val="00523E99"/>
    <w:rsid w:val="00523F3D"/>
    <w:rsid w:val="005240F2"/>
    <w:rsid w:val="005245A6"/>
    <w:rsid w:val="005258EA"/>
    <w:rsid w:val="005259DB"/>
    <w:rsid w:val="00525B06"/>
    <w:rsid w:val="00525CDC"/>
    <w:rsid w:val="00526241"/>
    <w:rsid w:val="005265EB"/>
    <w:rsid w:val="00526A77"/>
    <w:rsid w:val="00526D0F"/>
    <w:rsid w:val="00526D9E"/>
    <w:rsid w:val="00526E81"/>
    <w:rsid w:val="005270E8"/>
    <w:rsid w:val="0052718A"/>
    <w:rsid w:val="0052719A"/>
    <w:rsid w:val="00527376"/>
    <w:rsid w:val="0052746A"/>
    <w:rsid w:val="00527505"/>
    <w:rsid w:val="00527662"/>
    <w:rsid w:val="00527B25"/>
    <w:rsid w:val="00530188"/>
    <w:rsid w:val="005302DE"/>
    <w:rsid w:val="0053037C"/>
    <w:rsid w:val="00530494"/>
    <w:rsid w:val="0053090E"/>
    <w:rsid w:val="00530AA4"/>
    <w:rsid w:val="005315C8"/>
    <w:rsid w:val="005315E7"/>
    <w:rsid w:val="005317B9"/>
    <w:rsid w:val="005319FE"/>
    <w:rsid w:val="00532000"/>
    <w:rsid w:val="0053284F"/>
    <w:rsid w:val="00533057"/>
    <w:rsid w:val="00533222"/>
    <w:rsid w:val="0053362C"/>
    <w:rsid w:val="00533650"/>
    <w:rsid w:val="00533E44"/>
    <w:rsid w:val="005346A5"/>
    <w:rsid w:val="0053487D"/>
    <w:rsid w:val="00534E81"/>
    <w:rsid w:val="005353FC"/>
    <w:rsid w:val="00535D53"/>
    <w:rsid w:val="005360D7"/>
    <w:rsid w:val="0053617A"/>
    <w:rsid w:val="00537073"/>
    <w:rsid w:val="005375BD"/>
    <w:rsid w:val="00537CC1"/>
    <w:rsid w:val="0054001D"/>
    <w:rsid w:val="005400B1"/>
    <w:rsid w:val="00540151"/>
    <w:rsid w:val="00540252"/>
    <w:rsid w:val="0054043C"/>
    <w:rsid w:val="005407AB"/>
    <w:rsid w:val="005409EA"/>
    <w:rsid w:val="00540D3E"/>
    <w:rsid w:val="00540E85"/>
    <w:rsid w:val="00541BA4"/>
    <w:rsid w:val="00541E02"/>
    <w:rsid w:val="00542259"/>
    <w:rsid w:val="00542758"/>
    <w:rsid w:val="00542A8C"/>
    <w:rsid w:val="005440AA"/>
    <w:rsid w:val="005441A5"/>
    <w:rsid w:val="005443F2"/>
    <w:rsid w:val="005444E3"/>
    <w:rsid w:val="00544866"/>
    <w:rsid w:val="00544CC7"/>
    <w:rsid w:val="00545B47"/>
    <w:rsid w:val="0054645F"/>
    <w:rsid w:val="00546B9B"/>
    <w:rsid w:val="00546C29"/>
    <w:rsid w:val="00546D0B"/>
    <w:rsid w:val="005478EF"/>
    <w:rsid w:val="005478F7"/>
    <w:rsid w:val="00547AB2"/>
    <w:rsid w:val="00547E56"/>
    <w:rsid w:val="00550566"/>
    <w:rsid w:val="00550CF2"/>
    <w:rsid w:val="005521CA"/>
    <w:rsid w:val="00552887"/>
    <w:rsid w:val="00553A00"/>
    <w:rsid w:val="00554937"/>
    <w:rsid w:val="00554ACD"/>
    <w:rsid w:val="00555B9F"/>
    <w:rsid w:val="00555EF1"/>
    <w:rsid w:val="00555F21"/>
    <w:rsid w:val="00556516"/>
    <w:rsid w:val="00556A89"/>
    <w:rsid w:val="00556FBB"/>
    <w:rsid w:val="0055710C"/>
    <w:rsid w:val="00557448"/>
    <w:rsid w:val="0055775F"/>
    <w:rsid w:val="00557DDA"/>
    <w:rsid w:val="005607E3"/>
    <w:rsid w:val="00561151"/>
    <w:rsid w:val="005613AD"/>
    <w:rsid w:val="00561D2E"/>
    <w:rsid w:val="00562257"/>
    <w:rsid w:val="00563368"/>
    <w:rsid w:val="00563668"/>
    <w:rsid w:val="00563A10"/>
    <w:rsid w:val="00563F25"/>
    <w:rsid w:val="0056407A"/>
    <w:rsid w:val="00564084"/>
    <w:rsid w:val="0056459B"/>
    <w:rsid w:val="00564C62"/>
    <w:rsid w:val="00564ED7"/>
    <w:rsid w:val="00565475"/>
    <w:rsid w:val="00565B75"/>
    <w:rsid w:val="00565E74"/>
    <w:rsid w:val="0056679B"/>
    <w:rsid w:val="00566C32"/>
    <w:rsid w:val="00566C8F"/>
    <w:rsid w:val="00566DE7"/>
    <w:rsid w:val="00566FB0"/>
    <w:rsid w:val="005671FA"/>
    <w:rsid w:val="0056724D"/>
    <w:rsid w:val="005676F7"/>
    <w:rsid w:val="005708A1"/>
    <w:rsid w:val="00570C72"/>
    <w:rsid w:val="00570DA9"/>
    <w:rsid w:val="005713C1"/>
    <w:rsid w:val="00572671"/>
    <w:rsid w:val="00572BC3"/>
    <w:rsid w:val="0057365F"/>
    <w:rsid w:val="00573FCF"/>
    <w:rsid w:val="005746A9"/>
    <w:rsid w:val="005748C6"/>
    <w:rsid w:val="00574B0B"/>
    <w:rsid w:val="00575528"/>
    <w:rsid w:val="005755F5"/>
    <w:rsid w:val="005760F6"/>
    <w:rsid w:val="005764D0"/>
    <w:rsid w:val="00576E00"/>
    <w:rsid w:val="005776E6"/>
    <w:rsid w:val="00577E34"/>
    <w:rsid w:val="00580145"/>
    <w:rsid w:val="005808C6"/>
    <w:rsid w:val="00580AFB"/>
    <w:rsid w:val="0058106E"/>
    <w:rsid w:val="005812CB"/>
    <w:rsid w:val="005818AC"/>
    <w:rsid w:val="00581BFE"/>
    <w:rsid w:val="00581CAE"/>
    <w:rsid w:val="00581F16"/>
    <w:rsid w:val="005829B5"/>
    <w:rsid w:val="00582B07"/>
    <w:rsid w:val="00582D94"/>
    <w:rsid w:val="00582DCE"/>
    <w:rsid w:val="00583245"/>
    <w:rsid w:val="00583CF7"/>
    <w:rsid w:val="00584151"/>
    <w:rsid w:val="00584428"/>
    <w:rsid w:val="00584D78"/>
    <w:rsid w:val="005856FE"/>
    <w:rsid w:val="00585846"/>
    <w:rsid w:val="00586339"/>
    <w:rsid w:val="00586357"/>
    <w:rsid w:val="0058637A"/>
    <w:rsid w:val="00586939"/>
    <w:rsid w:val="00586CD8"/>
    <w:rsid w:val="00586E7C"/>
    <w:rsid w:val="005870A3"/>
    <w:rsid w:val="00587A54"/>
    <w:rsid w:val="00590DF2"/>
    <w:rsid w:val="005914EA"/>
    <w:rsid w:val="00591B8C"/>
    <w:rsid w:val="0059268E"/>
    <w:rsid w:val="00592869"/>
    <w:rsid w:val="00592D0A"/>
    <w:rsid w:val="005937A3"/>
    <w:rsid w:val="00593C97"/>
    <w:rsid w:val="00594A9C"/>
    <w:rsid w:val="005951DD"/>
    <w:rsid w:val="005953AB"/>
    <w:rsid w:val="005954ED"/>
    <w:rsid w:val="00595A5B"/>
    <w:rsid w:val="00596C73"/>
    <w:rsid w:val="00597416"/>
    <w:rsid w:val="005974EC"/>
    <w:rsid w:val="00597E76"/>
    <w:rsid w:val="005A030B"/>
    <w:rsid w:val="005A07FF"/>
    <w:rsid w:val="005A0C11"/>
    <w:rsid w:val="005A15E5"/>
    <w:rsid w:val="005A230C"/>
    <w:rsid w:val="005A23FD"/>
    <w:rsid w:val="005A242F"/>
    <w:rsid w:val="005A2CEA"/>
    <w:rsid w:val="005A2EC3"/>
    <w:rsid w:val="005A36BE"/>
    <w:rsid w:val="005A42CA"/>
    <w:rsid w:val="005A4812"/>
    <w:rsid w:val="005A4D82"/>
    <w:rsid w:val="005A512F"/>
    <w:rsid w:val="005A51E0"/>
    <w:rsid w:val="005A583C"/>
    <w:rsid w:val="005A5C10"/>
    <w:rsid w:val="005A5E78"/>
    <w:rsid w:val="005A6012"/>
    <w:rsid w:val="005A6611"/>
    <w:rsid w:val="005A6722"/>
    <w:rsid w:val="005A672C"/>
    <w:rsid w:val="005A6A37"/>
    <w:rsid w:val="005A6C6B"/>
    <w:rsid w:val="005A7029"/>
    <w:rsid w:val="005A7771"/>
    <w:rsid w:val="005A777B"/>
    <w:rsid w:val="005B01A5"/>
    <w:rsid w:val="005B0947"/>
    <w:rsid w:val="005B1017"/>
    <w:rsid w:val="005B103D"/>
    <w:rsid w:val="005B12E3"/>
    <w:rsid w:val="005B1584"/>
    <w:rsid w:val="005B159E"/>
    <w:rsid w:val="005B1933"/>
    <w:rsid w:val="005B1CA0"/>
    <w:rsid w:val="005B21B3"/>
    <w:rsid w:val="005B23F0"/>
    <w:rsid w:val="005B3577"/>
    <w:rsid w:val="005B35CF"/>
    <w:rsid w:val="005B373A"/>
    <w:rsid w:val="005B38A9"/>
    <w:rsid w:val="005B3FC6"/>
    <w:rsid w:val="005B43FE"/>
    <w:rsid w:val="005B5377"/>
    <w:rsid w:val="005B5C72"/>
    <w:rsid w:val="005B6305"/>
    <w:rsid w:val="005B6656"/>
    <w:rsid w:val="005B6D47"/>
    <w:rsid w:val="005B753E"/>
    <w:rsid w:val="005B7D72"/>
    <w:rsid w:val="005B7E94"/>
    <w:rsid w:val="005C046D"/>
    <w:rsid w:val="005C06E9"/>
    <w:rsid w:val="005C08D9"/>
    <w:rsid w:val="005C0D22"/>
    <w:rsid w:val="005C0E23"/>
    <w:rsid w:val="005C0FCE"/>
    <w:rsid w:val="005C11BB"/>
    <w:rsid w:val="005C1A8B"/>
    <w:rsid w:val="005C1CB3"/>
    <w:rsid w:val="005C1CCB"/>
    <w:rsid w:val="005C1CD0"/>
    <w:rsid w:val="005C1D73"/>
    <w:rsid w:val="005C2421"/>
    <w:rsid w:val="005C2730"/>
    <w:rsid w:val="005C27D4"/>
    <w:rsid w:val="005C296E"/>
    <w:rsid w:val="005C2E75"/>
    <w:rsid w:val="005C3480"/>
    <w:rsid w:val="005C3F64"/>
    <w:rsid w:val="005C43D3"/>
    <w:rsid w:val="005C445C"/>
    <w:rsid w:val="005C4932"/>
    <w:rsid w:val="005C52DE"/>
    <w:rsid w:val="005C55A5"/>
    <w:rsid w:val="005C5733"/>
    <w:rsid w:val="005C57F8"/>
    <w:rsid w:val="005C5D31"/>
    <w:rsid w:val="005C63CE"/>
    <w:rsid w:val="005C67E2"/>
    <w:rsid w:val="005C69D8"/>
    <w:rsid w:val="005C7002"/>
    <w:rsid w:val="005C7BB9"/>
    <w:rsid w:val="005D0361"/>
    <w:rsid w:val="005D064D"/>
    <w:rsid w:val="005D1174"/>
    <w:rsid w:val="005D1A6D"/>
    <w:rsid w:val="005D26B2"/>
    <w:rsid w:val="005D2DB9"/>
    <w:rsid w:val="005D2E92"/>
    <w:rsid w:val="005D3927"/>
    <w:rsid w:val="005D3967"/>
    <w:rsid w:val="005D3CF7"/>
    <w:rsid w:val="005D4813"/>
    <w:rsid w:val="005D492A"/>
    <w:rsid w:val="005D4B08"/>
    <w:rsid w:val="005D4BCC"/>
    <w:rsid w:val="005D5CA0"/>
    <w:rsid w:val="005D5E1D"/>
    <w:rsid w:val="005D61E2"/>
    <w:rsid w:val="005D72E0"/>
    <w:rsid w:val="005D7587"/>
    <w:rsid w:val="005E0B5E"/>
    <w:rsid w:val="005E1C19"/>
    <w:rsid w:val="005E1E6E"/>
    <w:rsid w:val="005E21D9"/>
    <w:rsid w:val="005E273D"/>
    <w:rsid w:val="005E2781"/>
    <w:rsid w:val="005E3641"/>
    <w:rsid w:val="005E4ADC"/>
    <w:rsid w:val="005E558D"/>
    <w:rsid w:val="005E6344"/>
    <w:rsid w:val="005E63A3"/>
    <w:rsid w:val="005E6437"/>
    <w:rsid w:val="005E7165"/>
    <w:rsid w:val="005E771C"/>
    <w:rsid w:val="005E7876"/>
    <w:rsid w:val="005E7CA2"/>
    <w:rsid w:val="005E7D87"/>
    <w:rsid w:val="005E7F80"/>
    <w:rsid w:val="005E7F94"/>
    <w:rsid w:val="005F00D3"/>
    <w:rsid w:val="005F1778"/>
    <w:rsid w:val="005F18A4"/>
    <w:rsid w:val="005F277E"/>
    <w:rsid w:val="005F2E4F"/>
    <w:rsid w:val="005F341D"/>
    <w:rsid w:val="005F41BD"/>
    <w:rsid w:val="005F42E4"/>
    <w:rsid w:val="005F460D"/>
    <w:rsid w:val="005F486D"/>
    <w:rsid w:val="005F495D"/>
    <w:rsid w:val="005F5270"/>
    <w:rsid w:val="005F57FC"/>
    <w:rsid w:val="005F5E3E"/>
    <w:rsid w:val="005F63D5"/>
    <w:rsid w:val="005F6576"/>
    <w:rsid w:val="005F6615"/>
    <w:rsid w:val="005F66AD"/>
    <w:rsid w:val="005F6B69"/>
    <w:rsid w:val="005F6CF1"/>
    <w:rsid w:val="005F6E0D"/>
    <w:rsid w:val="005F763D"/>
    <w:rsid w:val="005F78F3"/>
    <w:rsid w:val="005F7964"/>
    <w:rsid w:val="005F79B8"/>
    <w:rsid w:val="00600AC0"/>
    <w:rsid w:val="00600BED"/>
    <w:rsid w:val="0060143D"/>
    <w:rsid w:val="00601C6C"/>
    <w:rsid w:val="00602D54"/>
    <w:rsid w:val="00603122"/>
    <w:rsid w:val="00603186"/>
    <w:rsid w:val="0060397F"/>
    <w:rsid w:val="00603D02"/>
    <w:rsid w:val="0060414C"/>
    <w:rsid w:val="0060456F"/>
    <w:rsid w:val="0060465F"/>
    <w:rsid w:val="00604E01"/>
    <w:rsid w:val="006050B0"/>
    <w:rsid w:val="00605159"/>
    <w:rsid w:val="006055B0"/>
    <w:rsid w:val="00605E45"/>
    <w:rsid w:val="006069DC"/>
    <w:rsid w:val="00606A87"/>
    <w:rsid w:val="00606ACF"/>
    <w:rsid w:val="00606D11"/>
    <w:rsid w:val="00606D78"/>
    <w:rsid w:val="006070FB"/>
    <w:rsid w:val="00607206"/>
    <w:rsid w:val="00607D88"/>
    <w:rsid w:val="00610745"/>
    <w:rsid w:val="006108F6"/>
    <w:rsid w:val="0061092E"/>
    <w:rsid w:val="00610D7B"/>
    <w:rsid w:val="006110C8"/>
    <w:rsid w:val="00611963"/>
    <w:rsid w:val="00611AC9"/>
    <w:rsid w:val="00611DD7"/>
    <w:rsid w:val="00612125"/>
    <w:rsid w:val="0061236D"/>
    <w:rsid w:val="00612B36"/>
    <w:rsid w:val="00612C7D"/>
    <w:rsid w:val="00613721"/>
    <w:rsid w:val="00614383"/>
    <w:rsid w:val="00614B78"/>
    <w:rsid w:val="00614C2A"/>
    <w:rsid w:val="00614F62"/>
    <w:rsid w:val="00615025"/>
    <w:rsid w:val="006160EE"/>
    <w:rsid w:val="00616625"/>
    <w:rsid w:val="006166B9"/>
    <w:rsid w:val="00616765"/>
    <w:rsid w:val="00616BFD"/>
    <w:rsid w:val="00617787"/>
    <w:rsid w:val="00617AD5"/>
    <w:rsid w:val="00620875"/>
    <w:rsid w:val="00620A5D"/>
    <w:rsid w:val="00621440"/>
    <w:rsid w:val="006216B7"/>
    <w:rsid w:val="00621856"/>
    <w:rsid w:val="00621C5B"/>
    <w:rsid w:val="006220A0"/>
    <w:rsid w:val="0062227A"/>
    <w:rsid w:val="00623070"/>
    <w:rsid w:val="006233C0"/>
    <w:rsid w:val="0062367F"/>
    <w:rsid w:val="0062386E"/>
    <w:rsid w:val="00623B84"/>
    <w:rsid w:val="00624E27"/>
    <w:rsid w:val="0062537D"/>
    <w:rsid w:val="0062548F"/>
    <w:rsid w:val="006254FF"/>
    <w:rsid w:val="00625DDA"/>
    <w:rsid w:val="00625ECE"/>
    <w:rsid w:val="00626570"/>
    <w:rsid w:val="00626711"/>
    <w:rsid w:val="00626FCB"/>
    <w:rsid w:val="00626FD7"/>
    <w:rsid w:val="00627E3D"/>
    <w:rsid w:val="00627EF4"/>
    <w:rsid w:val="00630208"/>
    <w:rsid w:val="00630D0B"/>
    <w:rsid w:val="0063114B"/>
    <w:rsid w:val="00631524"/>
    <w:rsid w:val="00631B6E"/>
    <w:rsid w:val="00631FB7"/>
    <w:rsid w:val="0063208F"/>
    <w:rsid w:val="0063282A"/>
    <w:rsid w:val="00632933"/>
    <w:rsid w:val="00632C62"/>
    <w:rsid w:val="00632CDB"/>
    <w:rsid w:val="00632EE5"/>
    <w:rsid w:val="006330E8"/>
    <w:rsid w:val="0063317B"/>
    <w:rsid w:val="006335EA"/>
    <w:rsid w:val="0063367D"/>
    <w:rsid w:val="00634713"/>
    <w:rsid w:val="00635247"/>
    <w:rsid w:val="006360FC"/>
    <w:rsid w:val="00636345"/>
    <w:rsid w:val="006364F3"/>
    <w:rsid w:val="00636512"/>
    <w:rsid w:val="00636671"/>
    <w:rsid w:val="00636A48"/>
    <w:rsid w:val="00636F36"/>
    <w:rsid w:val="0063779B"/>
    <w:rsid w:val="006379E9"/>
    <w:rsid w:val="00637D52"/>
    <w:rsid w:val="00637E94"/>
    <w:rsid w:val="0064039E"/>
    <w:rsid w:val="0064057D"/>
    <w:rsid w:val="006409D5"/>
    <w:rsid w:val="00640C36"/>
    <w:rsid w:val="00641374"/>
    <w:rsid w:val="00641913"/>
    <w:rsid w:val="00641CF0"/>
    <w:rsid w:val="00642147"/>
    <w:rsid w:val="0064246A"/>
    <w:rsid w:val="00642553"/>
    <w:rsid w:val="00642B28"/>
    <w:rsid w:val="00642C43"/>
    <w:rsid w:val="00642E61"/>
    <w:rsid w:val="00642F82"/>
    <w:rsid w:val="0064428C"/>
    <w:rsid w:val="00644402"/>
    <w:rsid w:val="006444C5"/>
    <w:rsid w:val="00645080"/>
    <w:rsid w:val="006451DF"/>
    <w:rsid w:val="00645A62"/>
    <w:rsid w:val="00645C0C"/>
    <w:rsid w:val="00646DC2"/>
    <w:rsid w:val="00647108"/>
    <w:rsid w:val="006478EF"/>
    <w:rsid w:val="00650336"/>
    <w:rsid w:val="006504A0"/>
    <w:rsid w:val="0065073A"/>
    <w:rsid w:val="00650EC1"/>
    <w:rsid w:val="00651A32"/>
    <w:rsid w:val="0065240A"/>
    <w:rsid w:val="006527C0"/>
    <w:rsid w:val="00652AAE"/>
    <w:rsid w:val="00653204"/>
    <w:rsid w:val="00653811"/>
    <w:rsid w:val="00653C1A"/>
    <w:rsid w:val="0065442E"/>
    <w:rsid w:val="0065582B"/>
    <w:rsid w:val="00655E94"/>
    <w:rsid w:val="00655F8C"/>
    <w:rsid w:val="0065615E"/>
    <w:rsid w:val="00656407"/>
    <w:rsid w:val="00656784"/>
    <w:rsid w:val="00656961"/>
    <w:rsid w:val="00656D70"/>
    <w:rsid w:val="006573F4"/>
    <w:rsid w:val="00657559"/>
    <w:rsid w:val="00657A4D"/>
    <w:rsid w:val="0066004F"/>
    <w:rsid w:val="00660419"/>
    <w:rsid w:val="006604F7"/>
    <w:rsid w:val="00660CC0"/>
    <w:rsid w:val="00660DB3"/>
    <w:rsid w:val="00660E9F"/>
    <w:rsid w:val="006611E3"/>
    <w:rsid w:val="0066131A"/>
    <w:rsid w:val="00661EF0"/>
    <w:rsid w:val="006621A0"/>
    <w:rsid w:val="00662341"/>
    <w:rsid w:val="0066271E"/>
    <w:rsid w:val="00662E6F"/>
    <w:rsid w:val="006632AE"/>
    <w:rsid w:val="00663A51"/>
    <w:rsid w:val="00663CB3"/>
    <w:rsid w:val="00664008"/>
    <w:rsid w:val="006650B6"/>
    <w:rsid w:val="00665222"/>
    <w:rsid w:val="00665395"/>
    <w:rsid w:val="00665586"/>
    <w:rsid w:val="006655AD"/>
    <w:rsid w:val="0066597C"/>
    <w:rsid w:val="00666111"/>
    <w:rsid w:val="006662DE"/>
    <w:rsid w:val="0066725B"/>
    <w:rsid w:val="0066747C"/>
    <w:rsid w:val="0066753C"/>
    <w:rsid w:val="006679E8"/>
    <w:rsid w:val="00667EBA"/>
    <w:rsid w:val="00670033"/>
    <w:rsid w:val="00670376"/>
    <w:rsid w:val="00670C5E"/>
    <w:rsid w:val="00670D56"/>
    <w:rsid w:val="0067116C"/>
    <w:rsid w:val="006719D9"/>
    <w:rsid w:val="00671B02"/>
    <w:rsid w:val="00671C17"/>
    <w:rsid w:val="00671E6D"/>
    <w:rsid w:val="00671FB6"/>
    <w:rsid w:val="0067241E"/>
    <w:rsid w:val="006724E8"/>
    <w:rsid w:val="006725B0"/>
    <w:rsid w:val="006729BA"/>
    <w:rsid w:val="00672FB4"/>
    <w:rsid w:val="006737E2"/>
    <w:rsid w:val="0067384F"/>
    <w:rsid w:val="006739D7"/>
    <w:rsid w:val="00673AC6"/>
    <w:rsid w:val="00673E53"/>
    <w:rsid w:val="00673E56"/>
    <w:rsid w:val="006743B6"/>
    <w:rsid w:val="00674A4B"/>
    <w:rsid w:val="00674E47"/>
    <w:rsid w:val="00674E90"/>
    <w:rsid w:val="00675399"/>
    <w:rsid w:val="006753E5"/>
    <w:rsid w:val="00675499"/>
    <w:rsid w:val="006763CD"/>
    <w:rsid w:val="0067652B"/>
    <w:rsid w:val="0067652D"/>
    <w:rsid w:val="00676CE0"/>
    <w:rsid w:val="006770DA"/>
    <w:rsid w:val="006777AA"/>
    <w:rsid w:val="00677AFA"/>
    <w:rsid w:val="006802D3"/>
    <w:rsid w:val="006805E9"/>
    <w:rsid w:val="006813C9"/>
    <w:rsid w:val="00681663"/>
    <w:rsid w:val="00681BBA"/>
    <w:rsid w:val="006820EA"/>
    <w:rsid w:val="0068263B"/>
    <w:rsid w:val="0068267C"/>
    <w:rsid w:val="00682A54"/>
    <w:rsid w:val="00682B0D"/>
    <w:rsid w:val="00682C34"/>
    <w:rsid w:val="00683020"/>
    <w:rsid w:val="006842FD"/>
    <w:rsid w:val="006843C4"/>
    <w:rsid w:val="00684FB9"/>
    <w:rsid w:val="0068500C"/>
    <w:rsid w:val="00685991"/>
    <w:rsid w:val="00685A64"/>
    <w:rsid w:val="006867D9"/>
    <w:rsid w:val="00687873"/>
    <w:rsid w:val="00690DD6"/>
    <w:rsid w:val="00691348"/>
    <w:rsid w:val="006915E7"/>
    <w:rsid w:val="0069182E"/>
    <w:rsid w:val="00691854"/>
    <w:rsid w:val="00691A28"/>
    <w:rsid w:val="00691CAD"/>
    <w:rsid w:val="00691F66"/>
    <w:rsid w:val="006920C9"/>
    <w:rsid w:val="00692DCF"/>
    <w:rsid w:val="00692E5F"/>
    <w:rsid w:val="006933F6"/>
    <w:rsid w:val="0069369D"/>
    <w:rsid w:val="006939CF"/>
    <w:rsid w:val="006940B3"/>
    <w:rsid w:val="00694375"/>
    <w:rsid w:val="00694B73"/>
    <w:rsid w:val="00695060"/>
    <w:rsid w:val="0069531E"/>
    <w:rsid w:val="00695426"/>
    <w:rsid w:val="00695531"/>
    <w:rsid w:val="00696366"/>
    <w:rsid w:val="00696427"/>
    <w:rsid w:val="006966FF"/>
    <w:rsid w:val="00697C0B"/>
    <w:rsid w:val="006A00A7"/>
    <w:rsid w:val="006A0213"/>
    <w:rsid w:val="006A051F"/>
    <w:rsid w:val="006A0F1F"/>
    <w:rsid w:val="006A1290"/>
    <w:rsid w:val="006A1305"/>
    <w:rsid w:val="006A171D"/>
    <w:rsid w:val="006A183D"/>
    <w:rsid w:val="006A2D06"/>
    <w:rsid w:val="006A3171"/>
    <w:rsid w:val="006A34CF"/>
    <w:rsid w:val="006A367C"/>
    <w:rsid w:val="006A3C54"/>
    <w:rsid w:val="006A4F5B"/>
    <w:rsid w:val="006A5299"/>
    <w:rsid w:val="006A52D7"/>
    <w:rsid w:val="006A64F6"/>
    <w:rsid w:val="006A6763"/>
    <w:rsid w:val="006A6AB3"/>
    <w:rsid w:val="006A6F3E"/>
    <w:rsid w:val="006A77DD"/>
    <w:rsid w:val="006B0220"/>
    <w:rsid w:val="006B06F1"/>
    <w:rsid w:val="006B1FF7"/>
    <w:rsid w:val="006B2419"/>
    <w:rsid w:val="006B2A38"/>
    <w:rsid w:val="006B2AC2"/>
    <w:rsid w:val="006B2B67"/>
    <w:rsid w:val="006B2D12"/>
    <w:rsid w:val="006B35BC"/>
    <w:rsid w:val="006B4956"/>
    <w:rsid w:val="006B4EED"/>
    <w:rsid w:val="006B5658"/>
    <w:rsid w:val="006B5B7E"/>
    <w:rsid w:val="006B5E2B"/>
    <w:rsid w:val="006B6D6A"/>
    <w:rsid w:val="006B7225"/>
    <w:rsid w:val="006B7498"/>
    <w:rsid w:val="006B7863"/>
    <w:rsid w:val="006B7CA5"/>
    <w:rsid w:val="006C0492"/>
    <w:rsid w:val="006C0E7B"/>
    <w:rsid w:val="006C103C"/>
    <w:rsid w:val="006C13F6"/>
    <w:rsid w:val="006C17F4"/>
    <w:rsid w:val="006C1E17"/>
    <w:rsid w:val="006C227C"/>
    <w:rsid w:val="006C24A3"/>
    <w:rsid w:val="006C2CBA"/>
    <w:rsid w:val="006C3387"/>
    <w:rsid w:val="006C370F"/>
    <w:rsid w:val="006C383B"/>
    <w:rsid w:val="006C3D8A"/>
    <w:rsid w:val="006C4639"/>
    <w:rsid w:val="006C4FD7"/>
    <w:rsid w:val="006C5125"/>
    <w:rsid w:val="006C52DA"/>
    <w:rsid w:val="006C5552"/>
    <w:rsid w:val="006C57E1"/>
    <w:rsid w:val="006C5884"/>
    <w:rsid w:val="006C5C8D"/>
    <w:rsid w:val="006C6340"/>
    <w:rsid w:val="006C668A"/>
    <w:rsid w:val="006C6954"/>
    <w:rsid w:val="006C7041"/>
    <w:rsid w:val="006C7042"/>
    <w:rsid w:val="006C70A0"/>
    <w:rsid w:val="006C72BB"/>
    <w:rsid w:val="006C7328"/>
    <w:rsid w:val="006C733C"/>
    <w:rsid w:val="006D05AD"/>
    <w:rsid w:val="006D1888"/>
    <w:rsid w:val="006D2AE0"/>
    <w:rsid w:val="006D2B48"/>
    <w:rsid w:val="006D2C6F"/>
    <w:rsid w:val="006D2DAA"/>
    <w:rsid w:val="006D33DC"/>
    <w:rsid w:val="006D3470"/>
    <w:rsid w:val="006D3616"/>
    <w:rsid w:val="006D3946"/>
    <w:rsid w:val="006D397D"/>
    <w:rsid w:val="006D3F7C"/>
    <w:rsid w:val="006D4C7C"/>
    <w:rsid w:val="006D536B"/>
    <w:rsid w:val="006D5C3D"/>
    <w:rsid w:val="006D7EFD"/>
    <w:rsid w:val="006E07B3"/>
    <w:rsid w:val="006E0B92"/>
    <w:rsid w:val="006E0EB3"/>
    <w:rsid w:val="006E15C1"/>
    <w:rsid w:val="006E1FE7"/>
    <w:rsid w:val="006E28B3"/>
    <w:rsid w:val="006E2D2C"/>
    <w:rsid w:val="006E2DA1"/>
    <w:rsid w:val="006E2E35"/>
    <w:rsid w:val="006E3019"/>
    <w:rsid w:val="006E3174"/>
    <w:rsid w:val="006E3A95"/>
    <w:rsid w:val="006E4080"/>
    <w:rsid w:val="006E4161"/>
    <w:rsid w:val="006E4880"/>
    <w:rsid w:val="006E4AF0"/>
    <w:rsid w:val="006E4E3F"/>
    <w:rsid w:val="006E592F"/>
    <w:rsid w:val="006E5B54"/>
    <w:rsid w:val="006E61F5"/>
    <w:rsid w:val="006E692B"/>
    <w:rsid w:val="006E6ADB"/>
    <w:rsid w:val="006E78FE"/>
    <w:rsid w:val="006E790C"/>
    <w:rsid w:val="006F03F9"/>
    <w:rsid w:val="006F0701"/>
    <w:rsid w:val="006F0A55"/>
    <w:rsid w:val="006F0B68"/>
    <w:rsid w:val="006F0E0A"/>
    <w:rsid w:val="006F1F41"/>
    <w:rsid w:val="006F2865"/>
    <w:rsid w:val="006F2D4C"/>
    <w:rsid w:val="006F30FF"/>
    <w:rsid w:val="006F33FB"/>
    <w:rsid w:val="006F414E"/>
    <w:rsid w:val="006F444C"/>
    <w:rsid w:val="006F49D1"/>
    <w:rsid w:val="006F4BA7"/>
    <w:rsid w:val="006F5936"/>
    <w:rsid w:val="006F5AE7"/>
    <w:rsid w:val="006F6439"/>
    <w:rsid w:val="006F66BA"/>
    <w:rsid w:val="006F6E90"/>
    <w:rsid w:val="006F7FA5"/>
    <w:rsid w:val="007001FF"/>
    <w:rsid w:val="0070053A"/>
    <w:rsid w:val="0070105C"/>
    <w:rsid w:val="00701282"/>
    <w:rsid w:val="0070143C"/>
    <w:rsid w:val="0070161F"/>
    <w:rsid w:val="007018C7"/>
    <w:rsid w:val="00701A85"/>
    <w:rsid w:val="007029D7"/>
    <w:rsid w:val="00702A22"/>
    <w:rsid w:val="00703831"/>
    <w:rsid w:val="00704136"/>
    <w:rsid w:val="0070455F"/>
    <w:rsid w:val="00704792"/>
    <w:rsid w:val="00704C13"/>
    <w:rsid w:val="00704FD1"/>
    <w:rsid w:val="007050B9"/>
    <w:rsid w:val="00705186"/>
    <w:rsid w:val="00705A8D"/>
    <w:rsid w:val="00705A90"/>
    <w:rsid w:val="0070640B"/>
    <w:rsid w:val="00706752"/>
    <w:rsid w:val="00706A01"/>
    <w:rsid w:val="007076E9"/>
    <w:rsid w:val="00707847"/>
    <w:rsid w:val="007102B2"/>
    <w:rsid w:val="00711388"/>
    <w:rsid w:val="0071169E"/>
    <w:rsid w:val="007124B5"/>
    <w:rsid w:val="007129DD"/>
    <w:rsid w:val="0071316E"/>
    <w:rsid w:val="00713C40"/>
    <w:rsid w:val="00713E9A"/>
    <w:rsid w:val="00713FB4"/>
    <w:rsid w:val="007144E6"/>
    <w:rsid w:val="00714DB1"/>
    <w:rsid w:val="0071558E"/>
    <w:rsid w:val="00715872"/>
    <w:rsid w:val="00717385"/>
    <w:rsid w:val="007174DA"/>
    <w:rsid w:val="00717A1D"/>
    <w:rsid w:val="007203C2"/>
    <w:rsid w:val="00720F3A"/>
    <w:rsid w:val="00720F60"/>
    <w:rsid w:val="007216A9"/>
    <w:rsid w:val="0072183A"/>
    <w:rsid w:val="00721CD3"/>
    <w:rsid w:val="007226E8"/>
    <w:rsid w:val="00722FB6"/>
    <w:rsid w:val="007238F6"/>
    <w:rsid w:val="00723D9E"/>
    <w:rsid w:val="007246A7"/>
    <w:rsid w:val="00724BA1"/>
    <w:rsid w:val="00724ED0"/>
    <w:rsid w:val="00725890"/>
    <w:rsid w:val="00726033"/>
    <w:rsid w:val="00726330"/>
    <w:rsid w:val="00730388"/>
    <w:rsid w:val="00730798"/>
    <w:rsid w:val="00731260"/>
    <w:rsid w:val="007315A7"/>
    <w:rsid w:val="0073167D"/>
    <w:rsid w:val="007316E2"/>
    <w:rsid w:val="00731800"/>
    <w:rsid w:val="00731D2E"/>
    <w:rsid w:val="00732679"/>
    <w:rsid w:val="00732DD3"/>
    <w:rsid w:val="00732EC3"/>
    <w:rsid w:val="00733649"/>
    <w:rsid w:val="00733861"/>
    <w:rsid w:val="00733B7D"/>
    <w:rsid w:val="00733BDE"/>
    <w:rsid w:val="007344CC"/>
    <w:rsid w:val="00734741"/>
    <w:rsid w:val="007349B6"/>
    <w:rsid w:val="007350D1"/>
    <w:rsid w:val="007355F8"/>
    <w:rsid w:val="00736A7C"/>
    <w:rsid w:val="0073735A"/>
    <w:rsid w:val="00737421"/>
    <w:rsid w:val="007377E5"/>
    <w:rsid w:val="00737933"/>
    <w:rsid w:val="00737C33"/>
    <w:rsid w:val="007403A9"/>
    <w:rsid w:val="007406A9"/>
    <w:rsid w:val="00740C16"/>
    <w:rsid w:val="00740C31"/>
    <w:rsid w:val="0074166E"/>
    <w:rsid w:val="00741761"/>
    <w:rsid w:val="00741ED1"/>
    <w:rsid w:val="00742277"/>
    <w:rsid w:val="00742A7B"/>
    <w:rsid w:val="00742C12"/>
    <w:rsid w:val="00742C23"/>
    <w:rsid w:val="00742CA5"/>
    <w:rsid w:val="00742DEE"/>
    <w:rsid w:val="00743191"/>
    <w:rsid w:val="007438D1"/>
    <w:rsid w:val="00743A98"/>
    <w:rsid w:val="00743DA0"/>
    <w:rsid w:val="007441B9"/>
    <w:rsid w:val="007441DE"/>
    <w:rsid w:val="00744402"/>
    <w:rsid w:val="007444F2"/>
    <w:rsid w:val="0074459F"/>
    <w:rsid w:val="007445F7"/>
    <w:rsid w:val="00744947"/>
    <w:rsid w:val="00744AE2"/>
    <w:rsid w:val="0074512E"/>
    <w:rsid w:val="0074562F"/>
    <w:rsid w:val="00745BAA"/>
    <w:rsid w:val="00745D47"/>
    <w:rsid w:val="00745DE6"/>
    <w:rsid w:val="00746159"/>
    <w:rsid w:val="00746BC6"/>
    <w:rsid w:val="0074729E"/>
    <w:rsid w:val="00747882"/>
    <w:rsid w:val="00747CAE"/>
    <w:rsid w:val="007502CE"/>
    <w:rsid w:val="00750D05"/>
    <w:rsid w:val="00750EB6"/>
    <w:rsid w:val="00750EFD"/>
    <w:rsid w:val="007514CF"/>
    <w:rsid w:val="0075218B"/>
    <w:rsid w:val="007525D4"/>
    <w:rsid w:val="00752649"/>
    <w:rsid w:val="00752684"/>
    <w:rsid w:val="0075333B"/>
    <w:rsid w:val="00754B3B"/>
    <w:rsid w:val="00754BE8"/>
    <w:rsid w:val="00755284"/>
    <w:rsid w:val="0075555D"/>
    <w:rsid w:val="0075617D"/>
    <w:rsid w:val="007564FD"/>
    <w:rsid w:val="00756DD8"/>
    <w:rsid w:val="00757001"/>
    <w:rsid w:val="00757034"/>
    <w:rsid w:val="007574DA"/>
    <w:rsid w:val="0075769D"/>
    <w:rsid w:val="00757BAA"/>
    <w:rsid w:val="00760B67"/>
    <w:rsid w:val="0076149D"/>
    <w:rsid w:val="00761574"/>
    <w:rsid w:val="00761E60"/>
    <w:rsid w:val="00761F69"/>
    <w:rsid w:val="007622BB"/>
    <w:rsid w:val="0076240F"/>
    <w:rsid w:val="00762BCC"/>
    <w:rsid w:val="00762D20"/>
    <w:rsid w:val="00762E8C"/>
    <w:rsid w:val="00763178"/>
    <w:rsid w:val="007636FD"/>
    <w:rsid w:val="00763D48"/>
    <w:rsid w:val="00763D61"/>
    <w:rsid w:val="00763EC7"/>
    <w:rsid w:val="00764035"/>
    <w:rsid w:val="0076429A"/>
    <w:rsid w:val="007644B0"/>
    <w:rsid w:val="007646F8"/>
    <w:rsid w:val="007656F7"/>
    <w:rsid w:val="00765C67"/>
    <w:rsid w:val="00766014"/>
    <w:rsid w:val="00766059"/>
    <w:rsid w:val="007664B1"/>
    <w:rsid w:val="00767019"/>
    <w:rsid w:val="007672A9"/>
    <w:rsid w:val="00767AC4"/>
    <w:rsid w:val="00767F74"/>
    <w:rsid w:val="00770013"/>
    <w:rsid w:val="00770477"/>
    <w:rsid w:val="007706A3"/>
    <w:rsid w:val="00770F84"/>
    <w:rsid w:val="0077115B"/>
    <w:rsid w:val="007720BE"/>
    <w:rsid w:val="0077227C"/>
    <w:rsid w:val="007726CF"/>
    <w:rsid w:val="007737BC"/>
    <w:rsid w:val="007738F3"/>
    <w:rsid w:val="00773A87"/>
    <w:rsid w:val="007742A3"/>
    <w:rsid w:val="00774357"/>
    <w:rsid w:val="00774405"/>
    <w:rsid w:val="00774933"/>
    <w:rsid w:val="00774C36"/>
    <w:rsid w:val="00774F02"/>
    <w:rsid w:val="0077517A"/>
    <w:rsid w:val="00775463"/>
    <w:rsid w:val="00775594"/>
    <w:rsid w:val="007756C4"/>
    <w:rsid w:val="00775C91"/>
    <w:rsid w:val="00775D64"/>
    <w:rsid w:val="00775DF3"/>
    <w:rsid w:val="00776690"/>
    <w:rsid w:val="00776AE5"/>
    <w:rsid w:val="007777C3"/>
    <w:rsid w:val="00780167"/>
    <w:rsid w:val="00780368"/>
    <w:rsid w:val="0078057C"/>
    <w:rsid w:val="007808A3"/>
    <w:rsid w:val="00780D59"/>
    <w:rsid w:val="00781426"/>
    <w:rsid w:val="00781A5C"/>
    <w:rsid w:val="00781D9A"/>
    <w:rsid w:val="00784146"/>
    <w:rsid w:val="0078438C"/>
    <w:rsid w:val="00784E61"/>
    <w:rsid w:val="00784EE5"/>
    <w:rsid w:val="00784FBF"/>
    <w:rsid w:val="0078505B"/>
    <w:rsid w:val="0078548A"/>
    <w:rsid w:val="00785BC9"/>
    <w:rsid w:val="00785BE0"/>
    <w:rsid w:val="007861D6"/>
    <w:rsid w:val="00786776"/>
    <w:rsid w:val="00786896"/>
    <w:rsid w:val="00786969"/>
    <w:rsid w:val="00786A24"/>
    <w:rsid w:val="007878E1"/>
    <w:rsid w:val="00790375"/>
    <w:rsid w:val="007905C8"/>
    <w:rsid w:val="007908F2"/>
    <w:rsid w:val="00791003"/>
    <w:rsid w:val="00791756"/>
    <w:rsid w:val="00791980"/>
    <w:rsid w:val="00792082"/>
    <w:rsid w:val="007932AE"/>
    <w:rsid w:val="00793955"/>
    <w:rsid w:val="00793EF0"/>
    <w:rsid w:val="0079437E"/>
    <w:rsid w:val="00794528"/>
    <w:rsid w:val="007947A3"/>
    <w:rsid w:val="00794BA8"/>
    <w:rsid w:val="007964FD"/>
    <w:rsid w:val="0079711E"/>
    <w:rsid w:val="00797AF6"/>
    <w:rsid w:val="007A020A"/>
    <w:rsid w:val="007A03D4"/>
    <w:rsid w:val="007A06BD"/>
    <w:rsid w:val="007A086F"/>
    <w:rsid w:val="007A11EF"/>
    <w:rsid w:val="007A21B5"/>
    <w:rsid w:val="007A256E"/>
    <w:rsid w:val="007A2740"/>
    <w:rsid w:val="007A2F3E"/>
    <w:rsid w:val="007A37CA"/>
    <w:rsid w:val="007A3C6D"/>
    <w:rsid w:val="007A425F"/>
    <w:rsid w:val="007A4776"/>
    <w:rsid w:val="007A4D06"/>
    <w:rsid w:val="007A517F"/>
    <w:rsid w:val="007A72B3"/>
    <w:rsid w:val="007A7619"/>
    <w:rsid w:val="007A7746"/>
    <w:rsid w:val="007A789A"/>
    <w:rsid w:val="007A78F6"/>
    <w:rsid w:val="007A7CC6"/>
    <w:rsid w:val="007A7D4F"/>
    <w:rsid w:val="007B02F5"/>
    <w:rsid w:val="007B0F90"/>
    <w:rsid w:val="007B17BD"/>
    <w:rsid w:val="007B1BF6"/>
    <w:rsid w:val="007B1D79"/>
    <w:rsid w:val="007B1DF3"/>
    <w:rsid w:val="007B244F"/>
    <w:rsid w:val="007B2739"/>
    <w:rsid w:val="007B28E1"/>
    <w:rsid w:val="007B2BD9"/>
    <w:rsid w:val="007B2D32"/>
    <w:rsid w:val="007B3C9F"/>
    <w:rsid w:val="007B3D19"/>
    <w:rsid w:val="007B3EEA"/>
    <w:rsid w:val="007B469C"/>
    <w:rsid w:val="007B579A"/>
    <w:rsid w:val="007B5BA1"/>
    <w:rsid w:val="007B6D5E"/>
    <w:rsid w:val="007B6D62"/>
    <w:rsid w:val="007B7126"/>
    <w:rsid w:val="007B7269"/>
    <w:rsid w:val="007B752C"/>
    <w:rsid w:val="007B7563"/>
    <w:rsid w:val="007B7BA2"/>
    <w:rsid w:val="007B7D28"/>
    <w:rsid w:val="007B7F8B"/>
    <w:rsid w:val="007C0B3D"/>
    <w:rsid w:val="007C109E"/>
    <w:rsid w:val="007C1372"/>
    <w:rsid w:val="007C1848"/>
    <w:rsid w:val="007C1A32"/>
    <w:rsid w:val="007C2886"/>
    <w:rsid w:val="007C2C0C"/>
    <w:rsid w:val="007C33D1"/>
    <w:rsid w:val="007C35B3"/>
    <w:rsid w:val="007C395A"/>
    <w:rsid w:val="007C49A8"/>
    <w:rsid w:val="007C6031"/>
    <w:rsid w:val="007C6953"/>
    <w:rsid w:val="007C69E1"/>
    <w:rsid w:val="007C6A67"/>
    <w:rsid w:val="007C6ECF"/>
    <w:rsid w:val="007D0415"/>
    <w:rsid w:val="007D0683"/>
    <w:rsid w:val="007D075F"/>
    <w:rsid w:val="007D0A7E"/>
    <w:rsid w:val="007D0E55"/>
    <w:rsid w:val="007D0E6F"/>
    <w:rsid w:val="007D133B"/>
    <w:rsid w:val="007D13AF"/>
    <w:rsid w:val="007D231D"/>
    <w:rsid w:val="007D2476"/>
    <w:rsid w:val="007D2513"/>
    <w:rsid w:val="007D2BA1"/>
    <w:rsid w:val="007D2D25"/>
    <w:rsid w:val="007D335E"/>
    <w:rsid w:val="007D33E9"/>
    <w:rsid w:val="007D36F9"/>
    <w:rsid w:val="007D370D"/>
    <w:rsid w:val="007D4056"/>
    <w:rsid w:val="007D448F"/>
    <w:rsid w:val="007D467C"/>
    <w:rsid w:val="007D49CB"/>
    <w:rsid w:val="007D4BAF"/>
    <w:rsid w:val="007D4FAD"/>
    <w:rsid w:val="007D51A6"/>
    <w:rsid w:val="007D55BE"/>
    <w:rsid w:val="007D6776"/>
    <w:rsid w:val="007D71C8"/>
    <w:rsid w:val="007D7460"/>
    <w:rsid w:val="007D7717"/>
    <w:rsid w:val="007D7C51"/>
    <w:rsid w:val="007D7CE2"/>
    <w:rsid w:val="007E0BD7"/>
    <w:rsid w:val="007E0D5E"/>
    <w:rsid w:val="007E151A"/>
    <w:rsid w:val="007E168A"/>
    <w:rsid w:val="007E19F3"/>
    <w:rsid w:val="007E2128"/>
    <w:rsid w:val="007E26C8"/>
    <w:rsid w:val="007E26D0"/>
    <w:rsid w:val="007E2AAA"/>
    <w:rsid w:val="007E3358"/>
    <w:rsid w:val="007E3D87"/>
    <w:rsid w:val="007E4DBF"/>
    <w:rsid w:val="007E53FD"/>
    <w:rsid w:val="007E57E1"/>
    <w:rsid w:val="007E5873"/>
    <w:rsid w:val="007E5D07"/>
    <w:rsid w:val="007E6ABC"/>
    <w:rsid w:val="007E6EBB"/>
    <w:rsid w:val="007E7FA2"/>
    <w:rsid w:val="007F0157"/>
    <w:rsid w:val="007F02EC"/>
    <w:rsid w:val="007F04BA"/>
    <w:rsid w:val="007F056F"/>
    <w:rsid w:val="007F0A23"/>
    <w:rsid w:val="007F0B2F"/>
    <w:rsid w:val="007F0F18"/>
    <w:rsid w:val="007F12D4"/>
    <w:rsid w:val="007F153F"/>
    <w:rsid w:val="007F15F9"/>
    <w:rsid w:val="007F17A7"/>
    <w:rsid w:val="007F245D"/>
    <w:rsid w:val="007F270B"/>
    <w:rsid w:val="007F3DF9"/>
    <w:rsid w:val="007F4421"/>
    <w:rsid w:val="007F4577"/>
    <w:rsid w:val="007F498D"/>
    <w:rsid w:val="007F49D3"/>
    <w:rsid w:val="007F4FA0"/>
    <w:rsid w:val="007F5294"/>
    <w:rsid w:val="007F545A"/>
    <w:rsid w:val="007F5ABC"/>
    <w:rsid w:val="007F667D"/>
    <w:rsid w:val="007F673B"/>
    <w:rsid w:val="007F6C40"/>
    <w:rsid w:val="007F6EA2"/>
    <w:rsid w:val="007F75A1"/>
    <w:rsid w:val="007F7795"/>
    <w:rsid w:val="00800110"/>
    <w:rsid w:val="0080095D"/>
    <w:rsid w:val="00800F2D"/>
    <w:rsid w:val="00801489"/>
    <w:rsid w:val="00801A64"/>
    <w:rsid w:val="00801AAA"/>
    <w:rsid w:val="00801C33"/>
    <w:rsid w:val="00801CA8"/>
    <w:rsid w:val="00802296"/>
    <w:rsid w:val="00802CAF"/>
    <w:rsid w:val="00803A84"/>
    <w:rsid w:val="0080419E"/>
    <w:rsid w:val="00804271"/>
    <w:rsid w:val="0080442E"/>
    <w:rsid w:val="008046F1"/>
    <w:rsid w:val="008047F3"/>
    <w:rsid w:val="00805964"/>
    <w:rsid w:val="00805FDC"/>
    <w:rsid w:val="008063E7"/>
    <w:rsid w:val="008064C9"/>
    <w:rsid w:val="0080670F"/>
    <w:rsid w:val="0080762C"/>
    <w:rsid w:val="00807954"/>
    <w:rsid w:val="008104EF"/>
    <w:rsid w:val="00810563"/>
    <w:rsid w:val="00810923"/>
    <w:rsid w:val="008109A3"/>
    <w:rsid w:val="0081173D"/>
    <w:rsid w:val="00811A3D"/>
    <w:rsid w:val="00811C3A"/>
    <w:rsid w:val="00811E5A"/>
    <w:rsid w:val="00811ED7"/>
    <w:rsid w:val="0081273D"/>
    <w:rsid w:val="0081340F"/>
    <w:rsid w:val="0081366C"/>
    <w:rsid w:val="00814503"/>
    <w:rsid w:val="00814FFB"/>
    <w:rsid w:val="00815898"/>
    <w:rsid w:val="0081595B"/>
    <w:rsid w:val="00815FDA"/>
    <w:rsid w:val="00816222"/>
    <w:rsid w:val="008169DC"/>
    <w:rsid w:val="008171DE"/>
    <w:rsid w:val="00817381"/>
    <w:rsid w:val="00820852"/>
    <w:rsid w:val="00820A87"/>
    <w:rsid w:val="00820B06"/>
    <w:rsid w:val="00820B81"/>
    <w:rsid w:val="0082129C"/>
    <w:rsid w:val="00821756"/>
    <w:rsid w:val="008219E6"/>
    <w:rsid w:val="00822377"/>
    <w:rsid w:val="008224ED"/>
    <w:rsid w:val="008227EF"/>
    <w:rsid w:val="00822899"/>
    <w:rsid w:val="00822BC7"/>
    <w:rsid w:val="00823297"/>
    <w:rsid w:val="00823528"/>
    <w:rsid w:val="00823DCA"/>
    <w:rsid w:val="00825557"/>
    <w:rsid w:val="008255D4"/>
    <w:rsid w:val="0082582A"/>
    <w:rsid w:val="00825976"/>
    <w:rsid w:val="0082653C"/>
    <w:rsid w:val="00826B51"/>
    <w:rsid w:val="0082783B"/>
    <w:rsid w:val="00827C67"/>
    <w:rsid w:val="00827F02"/>
    <w:rsid w:val="00830247"/>
    <w:rsid w:val="00830958"/>
    <w:rsid w:val="00830BF7"/>
    <w:rsid w:val="00830F43"/>
    <w:rsid w:val="0083146B"/>
    <w:rsid w:val="00831B9E"/>
    <w:rsid w:val="00832409"/>
    <w:rsid w:val="00832C09"/>
    <w:rsid w:val="00833749"/>
    <w:rsid w:val="00833BEF"/>
    <w:rsid w:val="00833CDA"/>
    <w:rsid w:val="0083472C"/>
    <w:rsid w:val="00834857"/>
    <w:rsid w:val="00834CB1"/>
    <w:rsid w:val="00835294"/>
    <w:rsid w:val="00835801"/>
    <w:rsid w:val="00835985"/>
    <w:rsid w:val="00835E72"/>
    <w:rsid w:val="008360BD"/>
    <w:rsid w:val="008363BD"/>
    <w:rsid w:val="008365EA"/>
    <w:rsid w:val="0083671B"/>
    <w:rsid w:val="00836E5A"/>
    <w:rsid w:val="00836F68"/>
    <w:rsid w:val="00837162"/>
    <w:rsid w:val="008374D2"/>
    <w:rsid w:val="008375AF"/>
    <w:rsid w:val="00837646"/>
    <w:rsid w:val="00837965"/>
    <w:rsid w:val="00837C2F"/>
    <w:rsid w:val="0084027B"/>
    <w:rsid w:val="0084066F"/>
    <w:rsid w:val="008409C8"/>
    <w:rsid w:val="00840DC0"/>
    <w:rsid w:val="0084151E"/>
    <w:rsid w:val="008419DC"/>
    <w:rsid w:val="00841AB7"/>
    <w:rsid w:val="00841D61"/>
    <w:rsid w:val="008426A5"/>
    <w:rsid w:val="00842B45"/>
    <w:rsid w:val="00842EBE"/>
    <w:rsid w:val="0084316D"/>
    <w:rsid w:val="00843922"/>
    <w:rsid w:val="008442BC"/>
    <w:rsid w:val="0084463F"/>
    <w:rsid w:val="008447D5"/>
    <w:rsid w:val="00845560"/>
    <w:rsid w:val="0084582F"/>
    <w:rsid w:val="00846024"/>
    <w:rsid w:val="008461DA"/>
    <w:rsid w:val="008463E0"/>
    <w:rsid w:val="008467EA"/>
    <w:rsid w:val="00846CAC"/>
    <w:rsid w:val="00846DCE"/>
    <w:rsid w:val="0084724D"/>
    <w:rsid w:val="008478D6"/>
    <w:rsid w:val="00847C57"/>
    <w:rsid w:val="008500FE"/>
    <w:rsid w:val="00850241"/>
    <w:rsid w:val="00850323"/>
    <w:rsid w:val="0085097A"/>
    <w:rsid w:val="0085197E"/>
    <w:rsid w:val="00853D37"/>
    <w:rsid w:val="00854192"/>
    <w:rsid w:val="00854BA3"/>
    <w:rsid w:val="00854EE9"/>
    <w:rsid w:val="00854FEF"/>
    <w:rsid w:val="0085527A"/>
    <w:rsid w:val="0085552C"/>
    <w:rsid w:val="0085564A"/>
    <w:rsid w:val="00855749"/>
    <w:rsid w:val="008570AC"/>
    <w:rsid w:val="0085737B"/>
    <w:rsid w:val="008573C6"/>
    <w:rsid w:val="00857481"/>
    <w:rsid w:val="008577C5"/>
    <w:rsid w:val="00860112"/>
    <w:rsid w:val="0086044B"/>
    <w:rsid w:val="0086059F"/>
    <w:rsid w:val="0086078A"/>
    <w:rsid w:val="00860BC6"/>
    <w:rsid w:val="00860C97"/>
    <w:rsid w:val="00860F83"/>
    <w:rsid w:val="008614BB"/>
    <w:rsid w:val="008618A4"/>
    <w:rsid w:val="00861975"/>
    <w:rsid w:val="00861AEA"/>
    <w:rsid w:val="00861BC9"/>
    <w:rsid w:val="008620A3"/>
    <w:rsid w:val="008624B5"/>
    <w:rsid w:val="008628E7"/>
    <w:rsid w:val="00862CD8"/>
    <w:rsid w:val="00863603"/>
    <w:rsid w:val="00863AF5"/>
    <w:rsid w:val="00863D31"/>
    <w:rsid w:val="008644DB"/>
    <w:rsid w:val="00864BF9"/>
    <w:rsid w:val="00864E8D"/>
    <w:rsid w:val="008656E2"/>
    <w:rsid w:val="00865842"/>
    <w:rsid w:val="00865C04"/>
    <w:rsid w:val="00865D88"/>
    <w:rsid w:val="00865EB7"/>
    <w:rsid w:val="0086643B"/>
    <w:rsid w:val="008669ED"/>
    <w:rsid w:val="00866AF2"/>
    <w:rsid w:val="00867061"/>
    <w:rsid w:val="00867154"/>
    <w:rsid w:val="00867C17"/>
    <w:rsid w:val="00870064"/>
    <w:rsid w:val="00871507"/>
    <w:rsid w:val="00872A28"/>
    <w:rsid w:val="00872FAC"/>
    <w:rsid w:val="008731F0"/>
    <w:rsid w:val="0087337F"/>
    <w:rsid w:val="00873845"/>
    <w:rsid w:val="00873A5F"/>
    <w:rsid w:val="00874253"/>
    <w:rsid w:val="0087478B"/>
    <w:rsid w:val="00874793"/>
    <w:rsid w:val="00874B84"/>
    <w:rsid w:val="008751D1"/>
    <w:rsid w:val="008757CD"/>
    <w:rsid w:val="00876539"/>
    <w:rsid w:val="00876559"/>
    <w:rsid w:val="00876B1C"/>
    <w:rsid w:val="00877576"/>
    <w:rsid w:val="00877736"/>
    <w:rsid w:val="00877A51"/>
    <w:rsid w:val="00877B15"/>
    <w:rsid w:val="00877E32"/>
    <w:rsid w:val="00880F82"/>
    <w:rsid w:val="00881876"/>
    <w:rsid w:val="008826A2"/>
    <w:rsid w:val="00882818"/>
    <w:rsid w:val="00882B8F"/>
    <w:rsid w:val="00882E4D"/>
    <w:rsid w:val="008840CC"/>
    <w:rsid w:val="0088413E"/>
    <w:rsid w:val="00884454"/>
    <w:rsid w:val="008854B3"/>
    <w:rsid w:val="008857EF"/>
    <w:rsid w:val="00885B95"/>
    <w:rsid w:val="0088618F"/>
    <w:rsid w:val="00887A64"/>
    <w:rsid w:val="00890556"/>
    <w:rsid w:val="00890892"/>
    <w:rsid w:val="00890E7A"/>
    <w:rsid w:val="00891522"/>
    <w:rsid w:val="0089214B"/>
    <w:rsid w:val="0089248A"/>
    <w:rsid w:val="00892834"/>
    <w:rsid w:val="00893300"/>
    <w:rsid w:val="0089334A"/>
    <w:rsid w:val="0089373B"/>
    <w:rsid w:val="00893A81"/>
    <w:rsid w:val="00893EF9"/>
    <w:rsid w:val="0089400A"/>
    <w:rsid w:val="00894208"/>
    <w:rsid w:val="00894E82"/>
    <w:rsid w:val="0089545C"/>
    <w:rsid w:val="00896159"/>
    <w:rsid w:val="008962B7"/>
    <w:rsid w:val="00896812"/>
    <w:rsid w:val="00896C68"/>
    <w:rsid w:val="00896E29"/>
    <w:rsid w:val="00896E3F"/>
    <w:rsid w:val="00897054"/>
    <w:rsid w:val="008975D3"/>
    <w:rsid w:val="00897862"/>
    <w:rsid w:val="008A02DD"/>
    <w:rsid w:val="008A05FC"/>
    <w:rsid w:val="008A0D0B"/>
    <w:rsid w:val="008A1052"/>
    <w:rsid w:val="008A197F"/>
    <w:rsid w:val="008A1CB3"/>
    <w:rsid w:val="008A2374"/>
    <w:rsid w:val="008A2482"/>
    <w:rsid w:val="008A27A8"/>
    <w:rsid w:val="008A2FFB"/>
    <w:rsid w:val="008A41A3"/>
    <w:rsid w:val="008A4798"/>
    <w:rsid w:val="008A5355"/>
    <w:rsid w:val="008A596E"/>
    <w:rsid w:val="008A59F5"/>
    <w:rsid w:val="008A5AE5"/>
    <w:rsid w:val="008A5CBB"/>
    <w:rsid w:val="008A6708"/>
    <w:rsid w:val="008A6CE9"/>
    <w:rsid w:val="008A72BF"/>
    <w:rsid w:val="008A7D86"/>
    <w:rsid w:val="008B00E6"/>
    <w:rsid w:val="008B0703"/>
    <w:rsid w:val="008B071C"/>
    <w:rsid w:val="008B0DCC"/>
    <w:rsid w:val="008B1476"/>
    <w:rsid w:val="008B171F"/>
    <w:rsid w:val="008B3219"/>
    <w:rsid w:val="008B344E"/>
    <w:rsid w:val="008B4BF9"/>
    <w:rsid w:val="008B533C"/>
    <w:rsid w:val="008B575A"/>
    <w:rsid w:val="008B5AB3"/>
    <w:rsid w:val="008B5D77"/>
    <w:rsid w:val="008B63E4"/>
    <w:rsid w:val="008B66C7"/>
    <w:rsid w:val="008B67FC"/>
    <w:rsid w:val="008B6A93"/>
    <w:rsid w:val="008B70C2"/>
    <w:rsid w:val="008B7472"/>
    <w:rsid w:val="008B74B2"/>
    <w:rsid w:val="008B74DD"/>
    <w:rsid w:val="008B7FCA"/>
    <w:rsid w:val="008C02F9"/>
    <w:rsid w:val="008C0751"/>
    <w:rsid w:val="008C1D58"/>
    <w:rsid w:val="008C2930"/>
    <w:rsid w:val="008C2C89"/>
    <w:rsid w:val="008C30B5"/>
    <w:rsid w:val="008C3D69"/>
    <w:rsid w:val="008C4AD1"/>
    <w:rsid w:val="008C5185"/>
    <w:rsid w:val="008C52FB"/>
    <w:rsid w:val="008C669D"/>
    <w:rsid w:val="008C6B38"/>
    <w:rsid w:val="008C6D50"/>
    <w:rsid w:val="008C79F9"/>
    <w:rsid w:val="008C7C6C"/>
    <w:rsid w:val="008C7DCD"/>
    <w:rsid w:val="008D0115"/>
    <w:rsid w:val="008D04B5"/>
    <w:rsid w:val="008D053E"/>
    <w:rsid w:val="008D05F7"/>
    <w:rsid w:val="008D1D3B"/>
    <w:rsid w:val="008D1F12"/>
    <w:rsid w:val="008D26F9"/>
    <w:rsid w:val="008D2B74"/>
    <w:rsid w:val="008D2BEE"/>
    <w:rsid w:val="008D2DE1"/>
    <w:rsid w:val="008D31F8"/>
    <w:rsid w:val="008D3671"/>
    <w:rsid w:val="008D3EC2"/>
    <w:rsid w:val="008D4430"/>
    <w:rsid w:val="008D49AF"/>
    <w:rsid w:val="008D52AC"/>
    <w:rsid w:val="008D5E68"/>
    <w:rsid w:val="008D64B5"/>
    <w:rsid w:val="008D65DD"/>
    <w:rsid w:val="008D69AA"/>
    <w:rsid w:val="008D6BE8"/>
    <w:rsid w:val="008D6D75"/>
    <w:rsid w:val="008D745C"/>
    <w:rsid w:val="008D7A5A"/>
    <w:rsid w:val="008D7E06"/>
    <w:rsid w:val="008E06D6"/>
    <w:rsid w:val="008E0D09"/>
    <w:rsid w:val="008E1335"/>
    <w:rsid w:val="008E21AF"/>
    <w:rsid w:val="008E224E"/>
    <w:rsid w:val="008E22E1"/>
    <w:rsid w:val="008E2770"/>
    <w:rsid w:val="008E2A07"/>
    <w:rsid w:val="008E3081"/>
    <w:rsid w:val="008E30E5"/>
    <w:rsid w:val="008E36D9"/>
    <w:rsid w:val="008E38AB"/>
    <w:rsid w:val="008E3B9D"/>
    <w:rsid w:val="008E3C11"/>
    <w:rsid w:val="008E43F8"/>
    <w:rsid w:val="008E4468"/>
    <w:rsid w:val="008E4ACD"/>
    <w:rsid w:val="008E4F03"/>
    <w:rsid w:val="008E58B0"/>
    <w:rsid w:val="008E5CA9"/>
    <w:rsid w:val="008E5D6E"/>
    <w:rsid w:val="008E6318"/>
    <w:rsid w:val="008E647D"/>
    <w:rsid w:val="008E6673"/>
    <w:rsid w:val="008E701C"/>
    <w:rsid w:val="008E7B39"/>
    <w:rsid w:val="008E7CC4"/>
    <w:rsid w:val="008E7F83"/>
    <w:rsid w:val="008F062D"/>
    <w:rsid w:val="008F1014"/>
    <w:rsid w:val="008F1028"/>
    <w:rsid w:val="008F13ED"/>
    <w:rsid w:val="008F176F"/>
    <w:rsid w:val="008F1A2B"/>
    <w:rsid w:val="008F1B1B"/>
    <w:rsid w:val="008F1BF0"/>
    <w:rsid w:val="008F1D5C"/>
    <w:rsid w:val="008F231C"/>
    <w:rsid w:val="008F31C1"/>
    <w:rsid w:val="008F3C30"/>
    <w:rsid w:val="008F4740"/>
    <w:rsid w:val="008F4B39"/>
    <w:rsid w:val="008F4CD5"/>
    <w:rsid w:val="008F4E82"/>
    <w:rsid w:val="008F523B"/>
    <w:rsid w:val="008F5A77"/>
    <w:rsid w:val="008F5A85"/>
    <w:rsid w:val="008F602C"/>
    <w:rsid w:val="008F6347"/>
    <w:rsid w:val="008F6693"/>
    <w:rsid w:val="008F6BAC"/>
    <w:rsid w:val="008F75B6"/>
    <w:rsid w:val="008F79AD"/>
    <w:rsid w:val="008F7B64"/>
    <w:rsid w:val="008F7C3A"/>
    <w:rsid w:val="008F7C89"/>
    <w:rsid w:val="00900218"/>
    <w:rsid w:val="0090025B"/>
    <w:rsid w:val="0090035A"/>
    <w:rsid w:val="00901A3E"/>
    <w:rsid w:val="009021C1"/>
    <w:rsid w:val="009022CE"/>
    <w:rsid w:val="009023EF"/>
    <w:rsid w:val="00902CE6"/>
    <w:rsid w:val="009033D0"/>
    <w:rsid w:val="009035B2"/>
    <w:rsid w:val="00903C20"/>
    <w:rsid w:val="00903DFF"/>
    <w:rsid w:val="009047E5"/>
    <w:rsid w:val="00904B80"/>
    <w:rsid w:val="0090512B"/>
    <w:rsid w:val="009051BB"/>
    <w:rsid w:val="00905321"/>
    <w:rsid w:val="00905628"/>
    <w:rsid w:val="009063CA"/>
    <w:rsid w:val="0090650C"/>
    <w:rsid w:val="00906A9F"/>
    <w:rsid w:val="00906B11"/>
    <w:rsid w:val="00906B74"/>
    <w:rsid w:val="00906E2B"/>
    <w:rsid w:val="00906FF7"/>
    <w:rsid w:val="0090710B"/>
    <w:rsid w:val="009075F3"/>
    <w:rsid w:val="00907878"/>
    <w:rsid w:val="00907C72"/>
    <w:rsid w:val="009100CB"/>
    <w:rsid w:val="0091050A"/>
    <w:rsid w:val="0091052A"/>
    <w:rsid w:val="00910541"/>
    <w:rsid w:val="00910835"/>
    <w:rsid w:val="009110C4"/>
    <w:rsid w:val="00911226"/>
    <w:rsid w:val="009114B1"/>
    <w:rsid w:val="009114CE"/>
    <w:rsid w:val="009115BA"/>
    <w:rsid w:val="00911DBA"/>
    <w:rsid w:val="00911FBD"/>
    <w:rsid w:val="00912815"/>
    <w:rsid w:val="00912B09"/>
    <w:rsid w:val="00912B2E"/>
    <w:rsid w:val="00912B77"/>
    <w:rsid w:val="00912BF1"/>
    <w:rsid w:val="0091316B"/>
    <w:rsid w:val="009134AA"/>
    <w:rsid w:val="009136DE"/>
    <w:rsid w:val="00913C66"/>
    <w:rsid w:val="00913F0D"/>
    <w:rsid w:val="00915247"/>
    <w:rsid w:val="009152ED"/>
    <w:rsid w:val="00915998"/>
    <w:rsid w:val="00915E64"/>
    <w:rsid w:val="00916599"/>
    <w:rsid w:val="00916680"/>
    <w:rsid w:val="0091681B"/>
    <w:rsid w:val="00916DB7"/>
    <w:rsid w:val="009174C6"/>
    <w:rsid w:val="0091786A"/>
    <w:rsid w:val="00917D4B"/>
    <w:rsid w:val="0092136A"/>
    <w:rsid w:val="009219E6"/>
    <w:rsid w:val="00921D55"/>
    <w:rsid w:val="009222E9"/>
    <w:rsid w:val="00922804"/>
    <w:rsid w:val="00922C53"/>
    <w:rsid w:val="0092318C"/>
    <w:rsid w:val="00923318"/>
    <w:rsid w:val="00924249"/>
    <w:rsid w:val="00924D4B"/>
    <w:rsid w:val="009257C3"/>
    <w:rsid w:val="009259F6"/>
    <w:rsid w:val="00925AFD"/>
    <w:rsid w:val="009266C6"/>
    <w:rsid w:val="00926948"/>
    <w:rsid w:val="0092729F"/>
    <w:rsid w:val="00927AC7"/>
    <w:rsid w:val="00927ADB"/>
    <w:rsid w:val="00927FEE"/>
    <w:rsid w:val="009305A4"/>
    <w:rsid w:val="0093080B"/>
    <w:rsid w:val="00930D87"/>
    <w:rsid w:val="0093133A"/>
    <w:rsid w:val="0093160B"/>
    <w:rsid w:val="00931EB9"/>
    <w:rsid w:val="0093220D"/>
    <w:rsid w:val="0093290D"/>
    <w:rsid w:val="0093368D"/>
    <w:rsid w:val="00933D3E"/>
    <w:rsid w:val="00934231"/>
    <w:rsid w:val="009346D5"/>
    <w:rsid w:val="00934733"/>
    <w:rsid w:val="00934A1D"/>
    <w:rsid w:val="00934BCD"/>
    <w:rsid w:val="00935C9E"/>
    <w:rsid w:val="00935EAF"/>
    <w:rsid w:val="0093630D"/>
    <w:rsid w:val="0093632F"/>
    <w:rsid w:val="0093686E"/>
    <w:rsid w:val="00936B4C"/>
    <w:rsid w:val="00936EB8"/>
    <w:rsid w:val="009370D1"/>
    <w:rsid w:val="009375D5"/>
    <w:rsid w:val="00940017"/>
    <w:rsid w:val="009402B6"/>
    <w:rsid w:val="00940411"/>
    <w:rsid w:val="00940903"/>
    <w:rsid w:val="00940D33"/>
    <w:rsid w:val="00941530"/>
    <w:rsid w:val="00941CED"/>
    <w:rsid w:val="00942924"/>
    <w:rsid w:val="00942F69"/>
    <w:rsid w:val="0094347B"/>
    <w:rsid w:val="00943E5A"/>
    <w:rsid w:val="00943FBE"/>
    <w:rsid w:val="00944663"/>
    <w:rsid w:val="00944B8F"/>
    <w:rsid w:val="009453C1"/>
    <w:rsid w:val="00946257"/>
    <w:rsid w:val="0094636D"/>
    <w:rsid w:val="009466CF"/>
    <w:rsid w:val="0094693F"/>
    <w:rsid w:val="00946ABF"/>
    <w:rsid w:val="00946D83"/>
    <w:rsid w:val="0094701C"/>
    <w:rsid w:val="00947791"/>
    <w:rsid w:val="00947D5B"/>
    <w:rsid w:val="00947E26"/>
    <w:rsid w:val="009501FD"/>
    <w:rsid w:val="009508B3"/>
    <w:rsid w:val="00950F2C"/>
    <w:rsid w:val="0095131D"/>
    <w:rsid w:val="0095160B"/>
    <w:rsid w:val="00951EC6"/>
    <w:rsid w:val="009527D5"/>
    <w:rsid w:val="00952959"/>
    <w:rsid w:val="00953361"/>
    <w:rsid w:val="0095346A"/>
    <w:rsid w:val="00953CA7"/>
    <w:rsid w:val="00953F65"/>
    <w:rsid w:val="009543C9"/>
    <w:rsid w:val="009545C8"/>
    <w:rsid w:val="009546DF"/>
    <w:rsid w:val="009549BB"/>
    <w:rsid w:val="009549D5"/>
    <w:rsid w:val="00954CCD"/>
    <w:rsid w:val="00955034"/>
    <w:rsid w:val="0095596B"/>
    <w:rsid w:val="00955BE7"/>
    <w:rsid w:val="009561A5"/>
    <w:rsid w:val="00956284"/>
    <w:rsid w:val="009562B2"/>
    <w:rsid w:val="00956918"/>
    <w:rsid w:val="00956E33"/>
    <w:rsid w:val="009577B4"/>
    <w:rsid w:val="00957AAD"/>
    <w:rsid w:val="00960184"/>
    <w:rsid w:val="00960488"/>
    <w:rsid w:val="00960A17"/>
    <w:rsid w:val="00960F19"/>
    <w:rsid w:val="00961D57"/>
    <w:rsid w:val="00962101"/>
    <w:rsid w:val="00962699"/>
    <w:rsid w:val="0096286D"/>
    <w:rsid w:val="009636A7"/>
    <w:rsid w:val="00963A07"/>
    <w:rsid w:val="00963E8A"/>
    <w:rsid w:val="00963EDC"/>
    <w:rsid w:val="00964863"/>
    <w:rsid w:val="00964B5B"/>
    <w:rsid w:val="009651FA"/>
    <w:rsid w:val="009658E6"/>
    <w:rsid w:val="00965987"/>
    <w:rsid w:val="00965DD9"/>
    <w:rsid w:val="0096613F"/>
    <w:rsid w:val="0096665A"/>
    <w:rsid w:val="00966BDF"/>
    <w:rsid w:val="00966C97"/>
    <w:rsid w:val="00967179"/>
    <w:rsid w:val="009673CF"/>
    <w:rsid w:val="00967B20"/>
    <w:rsid w:val="009711A8"/>
    <w:rsid w:val="00971339"/>
    <w:rsid w:val="00971C88"/>
    <w:rsid w:val="00971E2A"/>
    <w:rsid w:val="00972895"/>
    <w:rsid w:val="00972D5A"/>
    <w:rsid w:val="00972F15"/>
    <w:rsid w:val="00973628"/>
    <w:rsid w:val="0097364D"/>
    <w:rsid w:val="009739E0"/>
    <w:rsid w:val="00973B81"/>
    <w:rsid w:val="00973CD4"/>
    <w:rsid w:val="00974589"/>
    <w:rsid w:val="00974769"/>
    <w:rsid w:val="009752D6"/>
    <w:rsid w:val="009760B7"/>
    <w:rsid w:val="00977709"/>
    <w:rsid w:val="009778EB"/>
    <w:rsid w:val="00977C4B"/>
    <w:rsid w:val="00980F36"/>
    <w:rsid w:val="009811F5"/>
    <w:rsid w:val="00981222"/>
    <w:rsid w:val="009814E0"/>
    <w:rsid w:val="00981D4C"/>
    <w:rsid w:val="009824C5"/>
    <w:rsid w:val="0098294F"/>
    <w:rsid w:val="00982A38"/>
    <w:rsid w:val="00982CAD"/>
    <w:rsid w:val="00982F18"/>
    <w:rsid w:val="009834CF"/>
    <w:rsid w:val="009838AB"/>
    <w:rsid w:val="00983A57"/>
    <w:rsid w:val="00983F8C"/>
    <w:rsid w:val="0098494C"/>
    <w:rsid w:val="00984A02"/>
    <w:rsid w:val="00984AED"/>
    <w:rsid w:val="00984D60"/>
    <w:rsid w:val="00985245"/>
    <w:rsid w:val="00986565"/>
    <w:rsid w:val="00986838"/>
    <w:rsid w:val="00986A1C"/>
    <w:rsid w:val="00986BFA"/>
    <w:rsid w:val="00986D2D"/>
    <w:rsid w:val="00986FDC"/>
    <w:rsid w:val="00987220"/>
    <w:rsid w:val="009872A1"/>
    <w:rsid w:val="00990610"/>
    <w:rsid w:val="009906D5"/>
    <w:rsid w:val="0099076D"/>
    <w:rsid w:val="00990969"/>
    <w:rsid w:val="009912DD"/>
    <w:rsid w:val="00991BF1"/>
    <w:rsid w:val="00992B05"/>
    <w:rsid w:val="00993194"/>
    <w:rsid w:val="00993D13"/>
    <w:rsid w:val="00993F28"/>
    <w:rsid w:val="00994010"/>
    <w:rsid w:val="00994BBA"/>
    <w:rsid w:val="009950F0"/>
    <w:rsid w:val="0099555B"/>
    <w:rsid w:val="009956D7"/>
    <w:rsid w:val="0099585E"/>
    <w:rsid w:val="00995A08"/>
    <w:rsid w:val="00995A46"/>
    <w:rsid w:val="00995C0D"/>
    <w:rsid w:val="0099663A"/>
    <w:rsid w:val="00996B70"/>
    <w:rsid w:val="00996C71"/>
    <w:rsid w:val="0099756F"/>
    <w:rsid w:val="00997BF9"/>
    <w:rsid w:val="009A0033"/>
    <w:rsid w:val="009A0246"/>
    <w:rsid w:val="009A0337"/>
    <w:rsid w:val="009A0A21"/>
    <w:rsid w:val="009A0D37"/>
    <w:rsid w:val="009A0EB1"/>
    <w:rsid w:val="009A122F"/>
    <w:rsid w:val="009A179C"/>
    <w:rsid w:val="009A23EC"/>
    <w:rsid w:val="009A2627"/>
    <w:rsid w:val="009A297C"/>
    <w:rsid w:val="009A3BB0"/>
    <w:rsid w:val="009A48FA"/>
    <w:rsid w:val="009A502A"/>
    <w:rsid w:val="009A6D00"/>
    <w:rsid w:val="009B0E20"/>
    <w:rsid w:val="009B1017"/>
    <w:rsid w:val="009B1342"/>
    <w:rsid w:val="009B1394"/>
    <w:rsid w:val="009B17D9"/>
    <w:rsid w:val="009B1AEB"/>
    <w:rsid w:val="009B2087"/>
    <w:rsid w:val="009B2656"/>
    <w:rsid w:val="009B2930"/>
    <w:rsid w:val="009B325F"/>
    <w:rsid w:val="009B3651"/>
    <w:rsid w:val="009B3BFF"/>
    <w:rsid w:val="009B4202"/>
    <w:rsid w:val="009B4D9E"/>
    <w:rsid w:val="009B5565"/>
    <w:rsid w:val="009B5892"/>
    <w:rsid w:val="009B5C34"/>
    <w:rsid w:val="009B5D09"/>
    <w:rsid w:val="009B5D45"/>
    <w:rsid w:val="009B5F71"/>
    <w:rsid w:val="009B6237"/>
    <w:rsid w:val="009B66DB"/>
    <w:rsid w:val="009B6C47"/>
    <w:rsid w:val="009B6CE7"/>
    <w:rsid w:val="009B7013"/>
    <w:rsid w:val="009B71CD"/>
    <w:rsid w:val="009B759A"/>
    <w:rsid w:val="009B759C"/>
    <w:rsid w:val="009B7EC9"/>
    <w:rsid w:val="009B7ED3"/>
    <w:rsid w:val="009B7F03"/>
    <w:rsid w:val="009C029F"/>
    <w:rsid w:val="009C104B"/>
    <w:rsid w:val="009C14CB"/>
    <w:rsid w:val="009C1739"/>
    <w:rsid w:val="009C1B7F"/>
    <w:rsid w:val="009C22C2"/>
    <w:rsid w:val="009C236D"/>
    <w:rsid w:val="009C257E"/>
    <w:rsid w:val="009C27C4"/>
    <w:rsid w:val="009C33CB"/>
    <w:rsid w:val="009C3991"/>
    <w:rsid w:val="009C4312"/>
    <w:rsid w:val="009C48B1"/>
    <w:rsid w:val="009C496C"/>
    <w:rsid w:val="009C530D"/>
    <w:rsid w:val="009C54BA"/>
    <w:rsid w:val="009C5974"/>
    <w:rsid w:val="009C5A2A"/>
    <w:rsid w:val="009C5AAB"/>
    <w:rsid w:val="009C5BF4"/>
    <w:rsid w:val="009C65AD"/>
    <w:rsid w:val="009C6933"/>
    <w:rsid w:val="009C6E9E"/>
    <w:rsid w:val="009C702B"/>
    <w:rsid w:val="009C7228"/>
    <w:rsid w:val="009C7470"/>
    <w:rsid w:val="009D03F4"/>
    <w:rsid w:val="009D06AF"/>
    <w:rsid w:val="009D06C8"/>
    <w:rsid w:val="009D1424"/>
    <w:rsid w:val="009D1E89"/>
    <w:rsid w:val="009D1EED"/>
    <w:rsid w:val="009D24C8"/>
    <w:rsid w:val="009D291D"/>
    <w:rsid w:val="009D33AA"/>
    <w:rsid w:val="009D4DD5"/>
    <w:rsid w:val="009D5669"/>
    <w:rsid w:val="009D56C9"/>
    <w:rsid w:val="009D574F"/>
    <w:rsid w:val="009D5799"/>
    <w:rsid w:val="009D6109"/>
    <w:rsid w:val="009D695A"/>
    <w:rsid w:val="009D69EE"/>
    <w:rsid w:val="009D6C63"/>
    <w:rsid w:val="009D6EF4"/>
    <w:rsid w:val="009D706B"/>
    <w:rsid w:val="009D70E2"/>
    <w:rsid w:val="009D732A"/>
    <w:rsid w:val="009D7387"/>
    <w:rsid w:val="009D74FE"/>
    <w:rsid w:val="009D7535"/>
    <w:rsid w:val="009D7689"/>
    <w:rsid w:val="009D771D"/>
    <w:rsid w:val="009D7788"/>
    <w:rsid w:val="009D7933"/>
    <w:rsid w:val="009E0672"/>
    <w:rsid w:val="009E0677"/>
    <w:rsid w:val="009E0870"/>
    <w:rsid w:val="009E0BB0"/>
    <w:rsid w:val="009E10B2"/>
    <w:rsid w:val="009E1248"/>
    <w:rsid w:val="009E165F"/>
    <w:rsid w:val="009E1F84"/>
    <w:rsid w:val="009E27C3"/>
    <w:rsid w:val="009E2C8B"/>
    <w:rsid w:val="009E2E5A"/>
    <w:rsid w:val="009E31D2"/>
    <w:rsid w:val="009E3346"/>
    <w:rsid w:val="009E46C3"/>
    <w:rsid w:val="009E490D"/>
    <w:rsid w:val="009E4A9B"/>
    <w:rsid w:val="009E4D57"/>
    <w:rsid w:val="009E4E76"/>
    <w:rsid w:val="009E5262"/>
    <w:rsid w:val="009E56B7"/>
    <w:rsid w:val="009E5F7C"/>
    <w:rsid w:val="009E6B4D"/>
    <w:rsid w:val="009E7A7E"/>
    <w:rsid w:val="009E7F39"/>
    <w:rsid w:val="009E7FA3"/>
    <w:rsid w:val="009F0125"/>
    <w:rsid w:val="009F076D"/>
    <w:rsid w:val="009F1080"/>
    <w:rsid w:val="009F13D0"/>
    <w:rsid w:val="009F1409"/>
    <w:rsid w:val="009F1E88"/>
    <w:rsid w:val="009F23A4"/>
    <w:rsid w:val="009F2AAC"/>
    <w:rsid w:val="009F3080"/>
    <w:rsid w:val="009F3351"/>
    <w:rsid w:val="009F36BF"/>
    <w:rsid w:val="009F3FE2"/>
    <w:rsid w:val="009F407F"/>
    <w:rsid w:val="009F41BE"/>
    <w:rsid w:val="009F4528"/>
    <w:rsid w:val="009F5078"/>
    <w:rsid w:val="009F5DC3"/>
    <w:rsid w:val="009F5DC8"/>
    <w:rsid w:val="009F6044"/>
    <w:rsid w:val="009F69D4"/>
    <w:rsid w:val="009F69E9"/>
    <w:rsid w:val="009F6A79"/>
    <w:rsid w:val="009F6FFC"/>
    <w:rsid w:val="009F7206"/>
    <w:rsid w:val="009F7394"/>
    <w:rsid w:val="009F7803"/>
    <w:rsid w:val="009F7AE6"/>
    <w:rsid w:val="009F7B09"/>
    <w:rsid w:val="009F7E55"/>
    <w:rsid w:val="009F7FB8"/>
    <w:rsid w:val="00A00905"/>
    <w:rsid w:val="00A01CB4"/>
    <w:rsid w:val="00A021D2"/>
    <w:rsid w:val="00A02A1E"/>
    <w:rsid w:val="00A03249"/>
    <w:rsid w:val="00A03532"/>
    <w:rsid w:val="00A035E3"/>
    <w:rsid w:val="00A03607"/>
    <w:rsid w:val="00A03725"/>
    <w:rsid w:val="00A03D07"/>
    <w:rsid w:val="00A03E3F"/>
    <w:rsid w:val="00A0406D"/>
    <w:rsid w:val="00A041B3"/>
    <w:rsid w:val="00A042B0"/>
    <w:rsid w:val="00A04C8E"/>
    <w:rsid w:val="00A0504A"/>
    <w:rsid w:val="00A0565F"/>
    <w:rsid w:val="00A065AD"/>
    <w:rsid w:val="00A068BE"/>
    <w:rsid w:val="00A06967"/>
    <w:rsid w:val="00A06974"/>
    <w:rsid w:val="00A06BCB"/>
    <w:rsid w:val="00A07950"/>
    <w:rsid w:val="00A07A51"/>
    <w:rsid w:val="00A104EA"/>
    <w:rsid w:val="00A10B12"/>
    <w:rsid w:val="00A10ECC"/>
    <w:rsid w:val="00A1103E"/>
    <w:rsid w:val="00A113E0"/>
    <w:rsid w:val="00A115C7"/>
    <w:rsid w:val="00A11611"/>
    <w:rsid w:val="00A123CD"/>
    <w:rsid w:val="00A12699"/>
    <w:rsid w:val="00A12918"/>
    <w:rsid w:val="00A12E1A"/>
    <w:rsid w:val="00A1329D"/>
    <w:rsid w:val="00A1329F"/>
    <w:rsid w:val="00A132F7"/>
    <w:rsid w:val="00A1398B"/>
    <w:rsid w:val="00A13B88"/>
    <w:rsid w:val="00A13FE7"/>
    <w:rsid w:val="00A152DA"/>
    <w:rsid w:val="00A154A3"/>
    <w:rsid w:val="00A15820"/>
    <w:rsid w:val="00A17677"/>
    <w:rsid w:val="00A200AD"/>
    <w:rsid w:val="00A207D0"/>
    <w:rsid w:val="00A20A67"/>
    <w:rsid w:val="00A20CC5"/>
    <w:rsid w:val="00A20EAE"/>
    <w:rsid w:val="00A22088"/>
    <w:rsid w:val="00A220C1"/>
    <w:rsid w:val="00A22929"/>
    <w:rsid w:val="00A22938"/>
    <w:rsid w:val="00A22BC1"/>
    <w:rsid w:val="00A22C1E"/>
    <w:rsid w:val="00A22C3C"/>
    <w:rsid w:val="00A233BB"/>
    <w:rsid w:val="00A239C5"/>
    <w:rsid w:val="00A23A4F"/>
    <w:rsid w:val="00A23D83"/>
    <w:rsid w:val="00A23DD3"/>
    <w:rsid w:val="00A23DEF"/>
    <w:rsid w:val="00A244A9"/>
    <w:rsid w:val="00A24A8B"/>
    <w:rsid w:val="00A2509E"/>
    <w:rsid w:val="00A2558E"/>
    <w:rsid w:val="00A2584C"/>
    <w:rsid w:val="00A25D47"/>
    <w:rsid w:val="00A25DA2"/>
    <w:rsid w:val="00A2607A"/>
    <w:rsid w:val="00A269BD"/>
    <w:rsid w:val="00A26A82"/>
    <w:rsid w:val="00A26D3F"/>
    <w:rsid w:val="00A276E2"/>
    <w:rsid w:val="00A27897"/>
    <w:rsid w:val="00A278FD"/>
    <w:rsid w:val="00A300A8"/>
    <w:rsid w:val="00A305CB"/>
    <w:rsid w:val="00A30B81"/>
    <w:rsid w:val="00A30CF9"/>
    <w:rsid w:val="00A31914"/>
    <w:rsid w:val="00A31CFE"/>
    <w:rsid w:val="00A32135"/>
    <w:rsid w:val="00A3220E"/>
    <w:rsid w:val="00A328DC"/>
    <w:rsid w:val="00A33118"/>
    <w:rsid w:val="00A33197"/>
    <w:rsid w:val="00A33352"/>
    <w:rsid w:val="00A3335F"/>
    <w:rsid w:val="00A33419"/>
    <w:rsid w:val="00A346AE"/>
    <w:rsid w:val="00A3486A"/>
    <w:rsid w:val="00A348AF"/>
    <w:rsid w:val="00A34A24"/>
    <w:rsid w:val="00A34B59"/>
    <w:rsid w:val="00A34FA2"/>
    <w:rsid w:val="00A3564D"/>
    <w:rsid w:val="00A364BC"/>
    <w:rsid w:val="00A3667A"/>
    <w:rsid w:val="00A3682E"/>
    <w:rsid w:val="00A36AB1"/>
    <w:rsid w:val="00A37183"/>
    <w:rsid w:val="00A374E8"/>
    <w:rsid w:val="00A40AF6"/>
    <w:rsid w:val="00A40E1B"/>
    <w:rsid w:val="00A41173"/>
    <w:rsid w:val="00A414B9"/>
    <w:rsid w:val="00A41CBA"/>
    <w:rsid w:val="00A4246C"/>
    <w:rsid w:val="00A42D20"/>
    <w:rsid w:val="00A43098"/>
    <w:rsid w:val="00A4325B"/>
    <w:rsid w:val="00A43741"/>
    <w:rsid w:val="00A43EFC"/>
    <w:rsid w:val="00A444D9"/>
    <w:rsid w:val="00A4475E"/>
    <w:rsid w:val="00A44D42"/>
    <w:rsid w:val="00A456D6"/>
    <w:rsid w:val="00A45B20"/>
    <w:rsid w:val="00A464C4"/>
    <w:rsid w:val="00A46CBF"/>
    <w:rsid w:val="00A47881"/>
    <w:rsid w:val="00A479CF"/>
    <w:rsid w:val="00A47F7E"/>
    <w:rsid w:val="00A50066"/>
    <w:rsid w:val="00A50D6A"/>
    <w:rsid w:val="00A50DE0"/>
    <w:rsid w:val="00A51197"/>
    <w:rsid w:val="00A51470"/>
    <w:rsid w:val="00A51508"/>
    <w:rsid w:val="00A51962"/>
    <w:rsid w:val="00A52876"/>
    <w:rsid w:val="00A52B95"/>
    <w:rsid w:val="00A52D18"/>
    <w:rsid w:val="00A52D91"/>
    <w:rsid w:val="00A52E8C"/>
    <w:rsid w:val="00A52F74"/>
    <w:rsid w:val="00A538F1"/>
    <w:rsid w:val="00A53F24"/>
    <w:rsid w:val="00A54C30"/>
    <w:rsid w:val="00A552D9"/>
    <w:rsid w:val="00A55444"/>
    <w:rsid w:val="00A57DE9"/>
    <w:rsid w:val="00A57FB6"/>
    <w:rsid w:val="00A60004"/>
    <w:rsid w:val="00A60137"/>
    <w:rsid w:val="00A604A5"/>
    <w:rsid w:val="00A609D6"/>
    <w:rsid w:val="00A62719"/>
    <w:rsid w:val="00A629C1"/>
    <w:rsid w:val="00A62F18"/>
    <w:rsid w:val="00A62F54"/>
    <w:rsid w:val="00A64242"/>
    <w:rsid w:val="00A646B3"/>
    <w:rsid w:val="00A64AA8"/>
    <w:rsid w:val="00A650C1"/>
    <w:rsid w:val="00A656D4"/>
    <w:rsid w:val="00A6579F"/>
    <w:rsid w:val="00A65E27"/>
    <w:rsid w:val="00A65F7B"/>
    <w:rsid w:val="00A65FCB"/>
    <w:rsid w:val="00A65FED"/>
    <w:rsid w:val="00A66B2F"/>
    <w:rsid w:val="00A66E14"/>
    <w:rsid w:val="00A674F2"/>
    <w:rsid w:val="00A675D6"/>
    <w:rsid w:val="00A7024F"/>
    <w:rsid w:val="00A70348"/>
    <w:rsid w:val="00A703D3"/>
    <w:rsid w:val="00A70533"/>
    <w:rsid w:val="00A70DA3"/>
    <w:rsid w:val="00A70E35"/>
    <w:rsid w:val="00A713C9"/>
    <w:rsid w:val="00A7214E"/>
    <w:rsid w:val="00A72543"/>
    <w:rsid w:val="00A72685"/>
    <w:rsid w:val="00A72C1C"/>
    <w:rsid w:val="00A72EC3"/>
    <w:rsid w:val="00A73078"/>
    <w:rsid w:val="00A731A2"/>
    <w:rsid w:val="00A73906"/>
    <w:rsid w:val="00A7395F"/>
    <w:rsid w:val="00A7420E"/>
    <w:rsid w:val="00A743FF"/>
    <w:rsid w:val="00A745CB"/>
    <w:rsid w:val="00A74625"/>
    <w:rsid w:val="00A754A6"/>
    <w:rsid w:val="00A76888"/>
    <w:rsid w:val="00A77B46"/>
    <w:rsid w:val="00A808D8"/>
    <w:rsid w:val="00A80CE8"/>
    <w:rsid w:val="00A80F34"/>
    <w:rsid w:val="00A80FBB"/>
    <w:rsid w:val="00A8124F"/>
    <w:rsid w:val="00A81D9F"/>
    <w:rsid w:val="00A82610"/>
    <w:rsid w:val="00A82917"/>
    <w:rsid w:val="00A832FA"/>
    <w:rsid w:val="00A83321"/>
    <w:rsid w:val="00A837E7"/>
    <w:rsid w:val="00A838A7"/>
    <w:rsid w:val="00A839E2"/>
    <w:rsid w:val="00A83EBF"/>
    <w:rsid w:val="00A840FE"/>
    <w:rsid w:val="00A84438"/>
    <w:rsid w:val="00A84F35"/>
    <w:rsid w:val="00A85332"/>
    <w:rsid w:val="00A86A2D"/>
    <w:rsid w:val="00A872C4"/>
    <w:rsid w:val="00A878DD"/>
    <w:rsid w:val="00A87D70"/>
    <w:rsid w:val="00A90492"/>
    <w:rsid w:val="00A90531"/>
    <w:rsid w:val="00A90EE4"/>
    <w:rsid w:val="00A90EE6"/>
    <w:rsid w:val="00A9189E"/>
    <w:rsid w:val="00A9194A"/>
    <w:rsid w:val="00A920FC"/>
    <w:rsid w:val="00A9210F"/>
    <w:rsid w:val="00A924E9"/>
    <w:rsid w:val="00A9294A"/>
    <w:rsid w:val="00A93CEE"/>
    <w:rsid w:val="00A94542"/>
    <w:rsid w:val="00A9492B"/>
    <w:rsid w:val="00A955F6"/>
    <w:rsid w:val="00A95D15"/>
    <w:rsid w:val="00A9629C"/>
    <w:rsid w:val="00A962E6"/>
    <w:rsid w:val="00A96425"/>
    <w:rsid w:val="00A966A2"/>
    <w:rsid w:val="00A968F1"/>
    <w:rsid w:val="00A96F7C"/>
    <w:rsid w:val="00A97096"/>
    <w:rsid w:val="00AA002C"/>
    <w:rsid w:val="00AA0176"/>
    <w:rsid w:val="00AA035B"/>
    <w:rsid w:val="00AA0C9B"/>
    <w:rsid w:val="00AA1492"/>
    <w:rsid w:val="00AA14C2"/>
    <w:rsid w:val="00AA1685"/>
    <w:rsid w:val="00AA172F"/>
    <w:rsid w:val="00AA1A61"/>
    <w:rsid w:val="00AA2000"/>
    <w:rsid w:val="00AA22BD"/>
    <w:rsid w:val="00AA3B50"/>
    <w:rsid w:val="00AA3B62"/>
    <w:rsid w:val="00AA3EFD"/>
    <w:rsid w:val="00AA4B5B"/>
    <w:rsid w:val="00AA529B"/>
    <w:rsid w:val="00AA56BB"/>
    <w:rsid w:val="00AA66C1"/>
    <w:rsid w:val="00AA6781"/>
    <w:rsid w:val="00AA68AF"/>
    <w:rsid w:val="00AA68B8"/>
    <w:rsid w:val="00AA6AAE"/>
    <w:rsid w:val="00AA7104"/>
    <w:rsid w:val="00AA7331"/>
    <w:rsid w:val="00AA741F"/>
    <w:rsid w:val="00AA79AA"/>
    <w:rsid w:val="00AA7ADF"/>
    <w:rsid w:val="00AB004B"/>
    <w:rsid w:val="00AB06F2"/>
    <w:rsid w:val="00AB090A"/>
    <w:rsid w:val="00AB0BB7"/>
    <w:rsid w:val="00AB122C"/>
    <w:rsid w:val="00AB197D"/>
    <w:rsid w:val="00AB1BD5"/>
    <w:rsid w:val="00AB1DA9"/>
    <w:rsid w:val="00AB1E64"/>
    <w:rsid w:val="00AB22C6"/>
    <w:rsid w:val="00AB23F8"/>
    <w:rsid w:val="00AB42BF"/>
    <w:rsid w:val="00AB471D"/>
    <w:rsid w:val="00AB4A9B"/>
    <w:rsid w:val="00AB53C6"/>
    <w:rsid w:val="00AB5795"/>
    <w:rsid w:val="00AB5CAB"/>
    <w:rsid w:val="00AB5D9A"/>
    <w:rsid w:val="00AB61E0"/>
    <w:rsid w:val="00AB63AF"/>
    <w:rsid w:val="00AB6CC5"/>
    <w:rsid w:val="00AB7068"/>
    <w:rsid w:val="00AB73C6"/>
    <w:rsid w:val="00AC085E"/>
    <w:rsid w:val="00AC118E"/>
    <w:rsid w:val="00AC27CC"/>
    <w:rsid w:val="00AC2911"/>
    <w:rsid w:val="00AC2A41"/>
    <w:rsid w:val="00AC2CCD"/>
    <w:rsid w:val="00AC35F5"/>
    <w:rsid w:val="00AC38EC"/>
    <w:rsid w:val="00AC4335"/>
    <w:rsid w:val="00AC48F5"/>
    <w:rsid w:val="00AC4A06"/>
    <w:rsid w:val="00AC4CAA"/>
    <w:rsid w:val="00AC50B1"/>
    <w:rsid w:val="00AC5500"/>
    <w:rsid w:val="00AC5531"/>
    <w:rsid w:val="00AC58FA"/>
    <w:rsid w:val="00AC63E9"/>
    <w:rsid w:val="00AC66E5"/>
    <w:rsid w:val="00AC66F4"/>
    <w:rsid w:val="00AC6E7C"/>
    <w:rsid w:val="00AC760B"/>
    <w:rsid w:val="00AC7644"/>
    <w:rsid w:val="00AD0699"/>
    <w:rsid w:val="00AD0E57"/>
    <w:rsid w:val="00AD1171"/>
    <w:rsid w:val="00AD1237"/>
    <w:rsid w:val="00AD12AA"/>
    <w:rsid w:val="00AD1ACD"/>
    <w:rsid w:val="00AD1F25"/>
    <w:rsid w:val="00AD24CF"/>
    <w:rsid w:val="00AD26DF"/>
    <w:rsid w:val="00AD28B6"/>
    <w:rsid w:val="00AD2CA8"/>
    <w:rsid w:val="00AD2F11"/>
    <w:rsid w:val="00AD3F6D"/>
    <w:rsid w:val="00AD4400"/>
    <w:rsid w:val="00AD444A"/>
    <w:rsid w:val="00AD56E7"/>
    <w:rsid w:val="00AD6E37"/>
    <w:rsid w:val="00AD6F4D"/>
    <w:rsid w:val="00AD708A"/>
    <w:rsid w:val="00AD7949"/>
    <w:rsid w:val="00AD7BA6"/>
    <w:rsid w:val="00AD7CA0"/>
    <w:rsid w:val="00AE0196"/>
    <w:rsid w:val="00AE030B"/>
    <w:rsid w:val="00AE0A37"/>
    <w:rsid w:val="00AE0A3C"/>
    <w:rsid w:val="00AE0AED"/>
    <w:rsid w:val="00AE0AF0"/>
    <w:rsid w:val="00AE0DC3"/>
    <w:rsid w:val="00AE100A"/>
    <w:rsid w:val="00AE1091"/>
    <w:rsid w:val="00AE16CC"/>
    <w:rsid w:val="00AE19CE"/>
    <w:rsid w:val="00AE20AF"/>
    <w:rsid w:val="00AE220E"/>
    <w:rsid w:val="00AE2B78"/>
    <w:rsid w:val="00AE3F2C"/>
    <w:rsid w:val="00AE488B"/>
    <w:rsid w:val="00AE5420"/>
    <w:rsid w:val="00AE5708"/>
    <w:rsid w:val="00AE5AB0"/>
    <w:rsid w:val="00AE5DB8"/>
    <w:rsid w:val="00AE5E0B"/>
    <w:rsid w:val="00AE5EFD"/>
    <w:rsid w:val="00AE5F10"/>
    <w:rsid w:val="00AE67EE"/>
    <w:rsid w:val="00AE6A63"/>
    <w:rsid w:val="00AE6C9B"/>
    <w:rsid w:val="00AE6D21"/>
    <w:rsid w:val="00AE6D29"/>
    <w:rsid w:val="00AE71EB"/>
    <w:rsid w:val="00AE7B0C"/>
    <w:rsid w:val="00AE7E58"/>
    <w:rsid w:val="00AE7F04"/>
    <w:rsid w:val="00AF0024"/>
    <w:rsid w:val="00AF0BAD"/>
    <w:rsid w:val="00AF13E4"/>
    <w:rsid w:val="00AF156B"/>
    <w:rsid w:val="00AF1597"/>
    <w:rsid w:val="00AF16D3"/>
    <w:rsid w:val="00AF18F9"/>
    <w:rsid w:val="00AF2DEB"/>
    <w:rsid w:val="00AF366F"/>
    <w:rsid w:val="00AF3DFA"/>
    <w:rsid w:val="00AF41E9"/>
    <w:rsid w:val="00AF4D1B"/>
    <w:rsid w:val="00AF53C3"/>
    <w:rsid w:val="00AF62C6"/>
    <w:rsid w:val="00AF679B"/>
    <w:rsid w:val="00AF71D2"/>
    <w:rsid w:val="00AF741A"/>
    <w:rsid w:val="00AF769C"/>
    <w:rsid w:val="00B00D03"/>
    <w:rsid w:val="00B00DEE"/>
    <w:rsid w:val="00B01AB3"/>
    <w:rsid w:val="00B01E60"/>
    <w:rsid w:val="00B0200D"/>
    <w:rsid w:val="00B021D9"/>
    <w:rsid w:val="00B029FE"/>
    <w:rsid w:val="00B02C46"/>
    <w:rsid w:val="00B02E62"/>
    <w:rsid w:val="00B02EB2"/>
    <w:rsid w:val="00B0398A"/>
    <w:rsid w:val="00B03CA1"/>
    <w:rsid w:val="00B03DD5"/>
    <w:rsid w:val="00B0448A"/>
    <w:rsid w:val="00B051EF"/>
    <w:rsid w:val="00B0549C"/>
    <w:rsid w:val="00B057DF"/>
    <w:rsid w:val="00B0588C"/>
    <w:rsid w:val="00B05C4D"/>
    <w:rsid w:val="00B05C4F"/>
    <w:rsid w:val="00B061C1"/>
    <w:rsid w:val="00B06436"/>
    <w:rsid w:val="00B06654"/>
    <w:rsid w:val="00B06A9C"/>
    <w:rsid w:val="00B06EFE"/>
    <w:rsid w:val="00B10046"/>
    <w:rsid w:val="00B10347"/>
    <w:rsid w:val="00B105EE"/>
    <w:rsid w:val="00B10C1E"/>
    <w:rsid w:val="00B10CA0"/>
    <w:rsid w:val="00B10D7B"/>
    <w:rsid w:val="00B11A8F"/>
    <w:rsid w:val="00B11B59"/>
    <w:rsid w:val="00B11DC8"/>
    <w:rsid w:val="00B11DD6"/>
    <w:rsid w:val="00B12327"/>
    <w:rsid w:val="00B12821"/>
    <w:rsid w:val="00B13D01"/>
    <w:rsid w:val="00B14019"/>
    <w:rsid w:val="00B145B9"/>
    <w:rsid w:val="00B1489C"/>
    <w:rsid w:val="00B14AA2"/>
    <w:rsid w:val="00B15253"/>
    <w:rsid w:val="00B157BD"/>
    <w:rsid w:val="00B15910"/>
    <w:rsid w:val="00B15F68"/>
    <w:rsid w:val="00B16118"/>
    <w:rsid w:val="00B1614E"/>
    <w:rsid w:val="00B168B4"/>
    <w:rsid w:val="00B169F6"/>
    <w:rsid w:val="00B17106"/>
    <w:rsid w:val="00B17179"/>
    <w:rsid w:val="00B171D7"/>
    <w:rsid w:val="00B17738"/>
    <w:rsid w:val="00B17875"/>
    <w:rsid w:val="00B20472"/>
    <w:rsid w:val="00B20629"/>
    <w:rsid w:val="00B20DEB"/>
    <w:rsid w:val="00B2167B"/>
    <w:rsid w:val="00B217AF"/>
    <w:rsid w:val="00B21ADC"/>
    <w:rsid w:val="00B21E3D"/>
    <w:rsid w:val="00B22109"/>
    <w:rsid w:val="00B2367E"/>
    <w:rsid w:val="00B23948"/>
    <w:rsid w:val="00B23D48"/>
    <w:rsid w:val="00B24B4C"/>
    <w:rsid w:val="00B24CE7"/>
    <w:rsid w:val="00B25BDE"/>
    <w:rsid w:val="00B25CFC"/>
    <w:rsid w:val="00B26116"/>
    <w:rsid w:val="00B261D6"/>
    <w:rsid w:val="00B266B8"/>
    <w:rsid w:val="00B26CDB"/>
    <w:rsid w:val="00B27AFA"/>
    <w:rsid w:val="00B304C9"/>
    <w:rsid w:val="00B3068F"/>
    <w:rsid w:val="00B306AE"/>
    <w:rsid w:val="00B30D64"/>
    <w:rsid w:val="00B31917"/>
    <w:rsid w:val="00B31E54"/>
    <w:rsid w:val="00B3263C"/>
    <w:rsid w:val="00B32997"/>
    <w:rsid w:val="00B32E0C"/>
    <w:rsid w:val="00B3305A"/>
    <w:rsid w:val="00B33FD5"/>
    <w:rsid w:val="00B341FE"/>
    <w:rsid w:val="00B344CA"/>
    <w:rsid w:val="00B346E3"/>
    <w:rsid w:val="00B3495F"/>
    <w:rsid w:val="00B3509B"/>
    <w:rsid w:val="00B36B4F"/>
    <w:rsid w:val="00B36FA5"/>
    <w:rsid w:val="00B3707E"/>
    <w:rsid w:val="00B3778E"/>
    <w:rsid w:val="00B378F6"/>
    <w:rsid w:val="00B37AAF"/>
    <w:rsid w:val="00B37E7B"/>
    <w:rsid w:val="00B37FB1"/>
    <w:rsid w:val="00B40FAE"/>
    <w:rsid w:val="00B40FC0"/>
    <w:rsid w:val="00B41FA8"/>
    <w:rsid w:val="00B42448"/>
    <w:rsid w:val="00B43142"/>
    <w:rsid w:val="00B43193"/>
    <w:rsid w:val="00B43918"/>
    <w:rsid w:val="00B43C87"/>
    <w:rsid w:val="00B43F38"/>
    <w:rsid w:val="00B44BA2"/>
    <w:rsid w:val="00B44C2A"/>
    <w:rsid w:val="00B45182"/>
    <w:rsid w:val="00B45CF2"/>
    <w:rsid w:val="00B477E5"/>
    <w:rsid w:val="00B47F6B"/>
    <w:rsid w:val="00B502F5"/>
    <w:rsid w:val="00B5079D"/>
    <w:rsid w:val="00B50F01"/>
    <w:rsid w:val="00B51825"/>
    <w:rsid w:val="00B519D8"/>
    <w:rsid w:val="00B51CD2"/>
    <w:rsid w:val="00B51EF2"/>
    <w:rsid w:val="00B52334"/>
    <w:rsid w:val="00B523AB"/>
    <w:rsid w:val="00B523E3"/>
    <w:rsid w:val="00B52F47"/>
    <w:rsid w:val="00B53745"/>
    <w:rsid w:val="00B54591"/>
    <w:rsid w:val="00B5474E"/>
    <w:rsid w:val="00B54BF0"/>
    <w:rsid w:val="00B550A9"/>
    <w:rsid w:val="00B5534E"/>
    <w:rsid w:val="00B55419"/>
    <w:rsid w:val="00B558CB"/>
    <w:rsid w:val="00B560F0"/>
    <w:rsid w:val="00B56186"/>
    <w:rsid w:val="00B567C2"/>
    <w:rsid w:val="00B57DB3"/>
    <w:rsid w:val="00B57F92"/>
    <w:rsid w:val="00B60955"/>
    <w:rsid w:val="00B60FB9"/>
    <w:rsid w:val="00B610C1"/>
    <w:rsid w:val="00B618C0"/>
    <w:rsid w:val="00B618E6"/>
    <w:rsid w:val="00B61EEF"/>
    <w:rsid w:val="00B63152"/>
    <w:rsid w:val="00B6323B"/>
    <w:rsid w:val="00B634A7"/>
    <w:rsid w:val="00B6355F"/>
    <w:rsid w:val="00B635D3"/>
    <w:rsid w:val="00B638F8"/>
    <w:rsid w:val="00B639D5"/>
    <w:rsid w:val="00B6457D"/>
    <w:rsid w:val="00B64BC5"/>
    <w:rsid w:val="00B65793"/>
    <w:rsid w:val="00B65995"/>
    <w:rsid w:val="00B65FDF"/>
    <w:rsid w:val="00B666C4"/>
    <w:rsid w:val="00B668BC"/>
    <w:rsid w:val="00B66F91"/>
    <w:rsid w:val="00B670BE"/>
    <w:rsid w:val="00B670DC"/>
    <w:rsid w:val="00B67505"/>
    <w:rsid w:val="00B67C37"/>
    <w:rsid w:val="00B67DB3"/>
    <w:rsid w:val="00B67FE2"/>
    <w:rsid w:val="00B7001F"/>
    <w:rsid w:val="00B70057"/>
    <w:rsid w:val="00B7023C"/>
    <w:rsid w:val="00B711B9"/>
    <w:rsid w:val="00B711E2"/>
    <w:rsid w:val="00B715CC"/>
    <w:rsid w:val="00B72756"/>
    <w:rsid w:val="00B72B4A"/>
    <w:rsid w:val="00B7406A"/>
    <w:rsid w:val="00B741AD"/>
    <w:rsid w:val="00B7468D"/>
    <w:rsid w:val="00B746B3"/>
    <w:rsid w:val="00B746C7"/>
    <w:rsid w:val="00B74A51"/>
    <w:rsid w:val="00B751E8"/>
    <w:rsid w:val="00B7527B"/>
    <w:rsid w:val="00B755C8"/>
    <w:rsid w:val="00B75708"/>
    <w:rsid w:val="00B76838"/>
    <w:rsid w:val="00B76915"/>
    <w:rsid w:val="00B76A25"/>
    <w:rsid w:val="00B76C35"/>
    <w:rsid w:val="00B76D4C"/>
    <w:rsid w:val="00B76EC0"/>
    <w:rsid w:val="00B76F12"/>
    <w:rsid w:val="00B77511"/>
    <w:rsid w:val="00B777D0"/>
    <w:rsid w:val="00B77A03"/>
    <w:rsid w:val="00B77A66"/>
    <w:rsid w:val="00B77A88"/>
    <w:rsid w:val="00B811FB"/>
    <w:rsid w:val="00B81351"/>
    <w:rsid w:val="00B81DA3"/>
    <w:rsid w:val="00B82AC2"/>
    <w:rsid w:val="00B841D8"/>
    <w:rsid w:val="00B848F5"/>
    <w:rsid w:val="00B84A91"/>
    <w:rsid w:val="00B84BFC"/>
    <w:rsid w:val="00B84D85"/>
    <w:rsid w:val="00B85AF1"/>
    <w:rsid w:val="00B85FEC"/>
    <w:rsid w:val="00B86371"/>
    <w:rsid w:val="00B8661C"/>
    <w:rsid w:val="00B86B18"/>
    <w:rsid w:val="00B86B2C"/>
    <w:rsid w:val="00B86C2E"/>
    <w:rsid w:val="00B86C45"/>
    <w:rsid w:val="00B86C76"/>
    <w:rsid w:val="00B86E6A"/>
    <w:rsid w:val="00B86FB0"/>
    <w:rsid w:val="00B8713F"/>
    <w:rsid w:val="00B87B3B"/>
    <w:rsid w:val="00B87E5A"/>
    <w:rsid w:val="00B87FA6"/>
    <w:rsid w:val="00B90577"/>
    <w:rsid w:val="00B91562"/>
    <w:rsid w:val="00B917F3"/>
    <w:rsid w:val="00B9195F"/>
    <w:rsid w:val="00B9261E"/>
    <w:rsid w:val="00B92EE4"/>
    <w:rsid w:val="00B94AD9"/>
    <w:rsid w:val="00B9511A"/>
    <w:rsid w:val="00B95167"/>
    <w:rsid w:val="00B95824"/>
    <w:rsid w:val="00B95E24"/>
    <w:rsid w:val="00B963C8"/>
    <w:rsid w:val="00B9669A"/>
    <w:rsid w:val="00B96724"/>
    <w:rsid w:val="00B96C73"/>
    <w:rsid w:val="00B970F4"/>
    <w:rsid w:val="00B974C8"/>
    <w:rsid w:val="00B975EF"/>
    <w:rsid w:val="00B97C24"/>
    <w:rsid w:val="00B97D03"/>
    <w:rsid w:val="00B97F83"/>
    <w:rsid w:val="00BA01E7"/>
    <w:rsid w:val="00BA028F"/>
    <w:rsid w:val="00BA03CE"/>
    <w:rsid w:val="00BA049C"/>
    <w:rsid w:val="00BA04BF"/>
    <w:rsid w:val="00BA06F3"/>
    <w:rsid w:val="00BA0753"/>
    <w:rsid w:val="00BA0B1B"/>
    <w:rsid w:val="00BA14B4"/>
    <w:rsid w:val="00BA16FF"/>
    <w:rsid w:val="00BA1A33"/>
    <w:rsid w:val="00BA1DDC"/>
    <w:rsid w:val="00BA2257"/>
    <w:rsid w:val="00BA26B5"/>
    <w:rsid w:val="00BA29D7"/>
    <w:rsid w:val="00BA2B64"/>
    <w:rsid w:val="00BA2DB2"/>
    <w:rsid w:val="00BA2EB7"/>
    <w:rsid w:val="00BA2F47"/>
    <w:rsid w:val="00BA3217"/>
    <w:rsid w:val="00BA32DD"/>
    <w:rsid w:val="00BA3417"/>
    <w:rsid w:val="00BA35C2"/>
    <w:rsid w:val="00BA370E"/>
    <w:rsid w:val="00BA3F3A"/>
    <w:rsid w:val="00BA46EC"/>
    <w:rsid w:val="00BA4A65"/>
    <w:rsid w:val="00BA4C9C"/>
    <w:rsid w:val="00BA4D79"/>
    <w:rsid w:val="00BA4E15"/>
    <w:rsid w:val="00BA4EE5"/>
    <w:rsid w:val="00BA550B"/>
    <w:rsid w:val="00BA559B"/>
    <w:rsid w:val="00BA569D"/>
    <w:rsid w:val="00BA588E"/>
    <w:rsid w:val="00BA5B92"/>
    <w:rsid w:val="00BA6BB6"/>
    <w:rsid w:val="00BA6CAB"/>
    <w:rsid w:val="00BA74A4"/>
    <w:rsid w:val="00BA75BE"/>
    <w:rsid w:val="00BA7E03"/>
    <w:rsid w:val="00BB0226"/>
    <w:rsid w:val="00BB02BC"/>
    <w:rsid w:val="00BB05D1"/>
    <w:rsid w:val="00BB090F"/>
    <w:rsid w:val="00BB1A61"/>
    <w:rsid w:val="00BB1B1F"/>
    <w:rsid w:val="00BB1DB5"/>
    <w:rsid w:val="00BB2644"/>
    <w:rsid w:val="00BB26E5"/>
    <w:rsid w:val="00BB2850"/>
    <w:rsid w:val="00BB2F4F"/>
    <w:rsid w:val="00BB30D4"/>
    <w:rsid w:val="00BB30DC"/>
    <w:rsid w:val="00BB3263"/>
    <w:rsid w:val="00BB3564"/>
    <w:rsid w:val="00BB3A57"/>
    <w:rsid w:val="00BB3E6D"/>
    <w:rsid w:val="00BB409F"/>
    <w:rsid w:val="00BB47EA"/>
    <w:rsid w:val="00BB50E8"/>
    <w:rsid w:val="00BB5564"/>
    <w:rsid w:val="00BB566C"/>
    <w:rsid w:val="00BB56C3"/>
    <w:rsid w:val="00BB5847"/>
    <w:rsid w:val="00BB5D1A"/>
    <w:rsid w:val="00BB5F17"/>
    <w:rsid w:val="00BB604F"/>
    <w:rsid w:val="00BB61DC"/>
    <w:rsid w:val="00BB6290"/>
    <w:rsid w:val="00BB659D"/>
    <w:rsid w:val="00BB689A"/>
    <w:rsid w:val="00BB70F3"/>
    <w:rsid w:val="00BB7446"/>
    <w:rsid w:val="00BB75FD"/>
    <w:rsid w:val="00BB7638"/>
    <w:rsid w:val="00BB782E"/>
    <w:rsid w:val="00BB7A99"/>
    <w:rsid w:val="00BC07A8"/>
    <w:rsid w:val="00BC07D5"/>
    <w:rsid w:val="00BC0ADB"/>
    <w:rsid w:val="00BC119C"/>
    <w:rsid w:val="00BC11B4"/>
    <w:rsid w:val="00BC1304"/>
    <w:rsid w:val="00BC2821"/>
    <w:rsid w:val="00BC2EC8"/>
    <w:rsid w:val="00BC37BD"/>
    <w:rsid w:val="00BC3884"/>
    <w:rsid w:val="00BC3897"/>
    <w:rsid w:val="00BC4E8C"/>
    <w:rsid w:val="00BC572D"/>
    <w:rsid w:val="00BC5E61"/>
    <w:rsid w:val="00BC635A"/>
    <w:rsid w:val="00BC6FF7"/>
    <w:rsid w:val="00BC713E"/>
    <w:rsid w:val="00BC716E"/>
    <w:rsid w:val="00BD0736"/>
    <w:rsid w:val="00BD09C2"/>
    <w:rsid w:val="00BD0D56"/>
    <w:rsid w:val="00BD16D4"/>
    <w:rsid w:val="00BD25A4"/>
    <w:rsid w:val="00BD25CF"/>
    <w:rsid w:val="00BD262C"/>
    <w:rsid w:val="00BD2671"/>
    <w:rsid w:val="00BD27E0"/>
    <w:rsid w:val="00BD2801"/>
    <w:rsid w:val="00BD28A7"/>
    <w:rsid w:val="00BD2A6E"/>
    <w:rsid w:val="00BD30B2"/>
    <w:rsid w:val="00BD390B"/>
    <w:rsid w:val="00BD3945"/>
    <w:rsid w:val="00BD430A"/>
    <w:rsid w:val="00BD44A0"/>
    <w:rsid w:val="00BD4DFD"/>
    <w:rsid w:val="00BD4EA2"/>
    <w:rsid w:val="00BD4FD6"/>
    <w:rsid w:val="00BD592B"/>
    <w:rsid w:val="00BD6522"/>
    <w:rsid w:val="00BD69FE"/>
    <w:rsid w:val="00BD7657"/>
    <w:rsid w:val="00BD7B01"/>
    <w:rsid w:val="00BE04B6"/>
    <w:rsid w:val="00BE0A03"/>
    <w:rsid w:val="00BE1073"/>
    <w:rsid w:val="00BE11D3"/>
    <w:rsid w:val="00BE1608"/>
    <w:rsid w:val="00BE17E7"/>
    <w:rsid w:val="00BE18D7"/>
    <w:rsid w:val="00BE1F46"/>
    <w:rsid w:val="00BE1F82"/>
    <w:rsid w:val="00BE2009"/>
    <w:rsid w:val="00BE25EB"/>
    <w:rsid w:val="00BE27DF"/>
    <w:rsid w:val="00BE2C37"/>
    <w:rsid w:val="00BE37C6"/>
    <w:rsid w:val="00BE3EC6"/>
    <w:rsid w:val="00BE3FB3"/>
    <w:rsid w:val="00BE40A4"/>
    <w:rsid w:val="00BE4474"/>
    <w:rsid w:val="00BE6073"/>
    <w:rsid w:val="00BE63EE"/>
    <w:rsid w:val="00BE6912"/>
    <w:rsid w:val="00BE6B70"/>
    <w:rsid w:val="00BE6C7C"/>
    <w:rsid w:val="00BE6FC9"/>
    <w:rsid w:val="00BE7478"/>
    <w:rsid w:val="00BE76BB"/>
    <w:rsid w:val="00BE77A6"/>
    <w:rsid w:val="00BE7BFC"/>
    <w:rsid w:val="00BF06AB"/>
    <w:rsid w:val="00BF090A"/>
    <w:rsid w:val="00BF15A2"/>
    <w:rsid w:val="00BF1F0F"/>
    <w:rsid w:val="00BF22E5"/>
    <w:rsid w:val="00BF26D6"/>
    <w:rsid w:val="00BF2961"/>
    <w:rsid w:val="00BF2C3B"/>
    <w:rsid w:val="00BF2F8D"/>
    <w:rsid w:val="00BF31BB"/>
    <w:rsid w:val="00BF3445"/>
    <w:rsid w:val="00BF3FCD"/>
    <w:rsid w:val="00BF4F75"/>
    <w:rsid w:val="00BF60F8"/>
    <w:rsid w:val="00BF6392"/>
    <w:rsid w:val="00BF66D1"/>
    <w:rsid w:val="00BF67CF"/>
    <w:rsid w:val="00BF6972"/>
    <w:rsid w:val="00BF6B41"/>
    <w:rsid w:val="00BF6F2E"/>
    <w:rsid w:val="00BF785B"/>
    <w:rsid w:val="00C0053A"/>
    <w:rsid w:val="00C010D3"/>
    <w:rsid w:val="00C019A2"/>
    <w:rsid w:val="00C01D4E"/>
    <w:rsid w:val="00C02563"/>
    <w:rsid w:val="00C027EE"/>
    <w:rsid w:val="00C02959"/>
    <w:rsid w:val="00C02A3B"/>
    <w:rsid w:val="00C03531"/>
    <w:rsid w:val="00C03872"/>
    <w:rsid w:val="00C040F7"/>
    <w:rsid w:val="00C04652"/>
    <w:rsid w:val="00C04A8C"/>
    <w:rsid w:val="00C04B92"/>
    <w:rsid w:val="00C05458"/>
    <w:rsid w:val="00C056B1"/>
    <w:rsid w:val="00C05F26"/>
    <w:rsid w:val="00C06956"/>
    <w:rsid w:val="00C06D18"/>
    <w:rsid w:val="00C06FCC"/>
    <w:rsid w:val="00C07903"/>
    <w:rsid w:val="00C07B62"/>
    <w:rsid w:val="00C07C56"/>
    <w:rsid w:val="00C07E90"/>
    <w:rsid w:val="00C1013D"/>
    <w:rsid w:val="00C102FA"/>
    <w:rsid w:val="00C107F6"/>
    <w:rsid w:val="00C1084A"/>
    <w:rsid w:val="00C10F76"/>
    <w:rsid w:val="00C12F51"/>
    <w:rsid w:val="00C13051"/>
    <w:rsid w:val="00C1388C"/>
    <w:rsid w:val="00C13C4F"/>
    <w:rsid w:val="00C142C2"/>
    <w:rsid w:val="00C1500F"/>
    <w:rsid w:val="00C1504C"/>
    <w:rsid w:val="00C16391"/>
    <w:rsid w:val="00C16CAF"/>
    <w:rsid w:val="00C1766E"/>
    <w:rsid w:val="00C179C3"/>
    <w:rsid w:val="00C17A2C"/>
    <w:rsid w:val="00C20B2F"/>
    <w:rsid w:val="00C21589"/>
    <w:rsid w:val="00C21962"/>
    <w:rsid w:val="00C21B68"/>
    <w:rsid w:val="00C21E88"/>
    <w:rsid w:val="00C22465"/>
    <w:rsid w:val="00C22895"/>
    <w:rsid w:val="00C22B25"/>
    <w:rsid w:val="00C22E61"/>
    <w:rsid w:val="00C23048"/>
    <w:rsid w:val="00C23F75"/>
    <w:rsid w:val="00C2405C"/>
    <w:rsid w:val="00C2529C"/>
    <w:rsid w:val="00C25DBB"/>
    <w:rsid w:val="00C25E15"/>
    <w:rsid w:val="00C26A02"/>
    <w:rsid w:val="00C26B41"/>
    <w:rsid w:val="00C26BB1"/>
    <w:rsid w:val="00C2740A"/>
    <w:rsid w:val="00C2747E"/>
    <w:rsid w:val="00C2761D"/>
    <w:rsid w:val="00C2791B"/>
    <w:rsid w:val="00C27AEE"/>
    <w:rsid w:val="00C27B96"/>
    <w:rsid w:val="00C30111"/>
    <w:rsid w:val="00C301EF"/>
    <w:rsid w:val="00C3071D"/>
    <w:rsid w:val="00C308BB"/>
    <w:rsid w:val="00C30C2B"/>
    <w:rsid w:val="00C30E89"/>
    <w:rsid w:val="00C31336"/>
    <w:rsid w:val="00C31606"/>
    <w:rsid w:val="00C316B1"/>
    <w:rsid w:val="00C318B5"/>
    <w:rsid w:val="00C32F15"/>
    <w:rsid w:val="00C32F53"/>
    <w:rsid w:val="00C334BC"/>
    <w:rsid w:val="00C33AE1"/>
    <w:rsid w:val="00C33EA5"/>
    <w:rsid w:val="00C346D0"/>
    <w:rsid w:val="00C34880"/>
    <w:rsid w:val="00C34F4B"/>
    <w:rsid w:val="00C34FCB"/>
    <w:rsid w:val="00C35D85"/>
    <w:rsid w:val="00C35DE7"/>
    <w:rsid w:val="00C35F3B"/>
    <w:rsid w:val="00C36255"/>
    <w:rsid w:val="00C3646B"/>
    <w:rsid w:val="00C36572"/>
    <w:rsid w:val="00C36822"/>
    <w:rsid w:val="00C36959"/>
    <w:rsid w:val="00C36B53"/>
    <w:rsid w:val="00C36D32"/>
    <w:rsid w:val="00C36D5E"/>
    <w:rsid w:val="00C404C1"/>
    <w:rsid w:val="00C40AE2"/>
    <w:rsid w:val="00C410D3"/>
    <w:rsid w:val="00C41428"/>
    <w:rsid w:val="00C414C2"/>
    <w:rsid w:val="00C4181F"/>
    <w:rsid w:val="00C41C19"/>
    <w:rsid w:val="00C420D0"/>
    <w:rsid w:val="00C421A0"/>
    <w:rsid w:val="00C42C66"/>
    <w:rsid w:val="00C42C80"/>
    <w:rsid w:val="00C4363C"/>
    <w:rsid w:val="00C4389E"/>
    <w:rsid w:val="00C44045"/>
    <w:rsid w:val="00C44095"/>
    <w:rsid w:val="00C442ED"/>
    <w:rsid w:val="00C44FDC"/>
    <w:rsid w:val="00C4524E"/>
    <w:rsid w:val="00C453B3"/>
    <w:rsid w:val="00C454D3"/>
    <w:rsid w:val="00C456AA"/>
    <w:rsid w:val="00C459C4"/>
    <w:rsid w:val="00C4627F"/>
    <w:rsid w:val="00C46370"/>
    <w:rsid w:val="00C46B1D"/>
    <w:rsid w:val="00C47328"/>
    <w:rsid w:val="00C473D5"/>
    <w:rsid w:val="00C47DB4"/>
    <w:rsid w:val="00C47E15"/>
    <w:rsid w:val="00C500AC"/>
    <w:rsid w:val="00C5050E"/>
    <w:rsid w:val="00C50F7A"/>
    <w:rsid w:val="00C51A0C"/>
    <w:rsid w:val="00C51C42"/>
    <w:rsid w:val="00C51E71"/>
    <w:rsid w:val="00C5213A"/>
    <w:rsid w:val="00C521E5"/>
    <w:rsid w:val="00C52264"/>
    <w:rsid w:val="00C52CA4"/>
    <w:rsid w:val="00C52E0C"/>
    <w:rsid w:val="00C537C9"/>
    <w:rsid w:val="00C5381B"/>
    <w:rsid w:val="00C54025"/>
    <w:rsid w:val="00C5435B"/>
    <w:rsid w:val="00C55CFA"/>
    <w:rsid w:val="00C5645F"/>
    <w:rsid w:val="00C57073"/>
    <w:rsid w:val="00C579CE"/>
    <w:rsid w:val="00C57A6F"/>
    <w:rsid w:val="00C601FF"/>
    <w:rsid w:val="00C6030C"/>
    <w:rsid w:val="00C60AC8"/>
    <w:rsid w:val="00C6140C"/>
    <w:rsid w:val="00C617DD"/>
    <w:rsid w:val="00C6267A"/>
    <w:rsid w:val="00C62CFF"/>
    <w:rsid w:val="00C62E89"/>
    <w:rsid w:val="00C62F2D"/>
    <w:rsid w:val="00C62F37"/>
    <w:rsid w:val="00C63197"/>
    <w:rsid w:val="00C63BE4"/>
    <w:rsid w:val="00C63CAD"/>
    <w:rsid w:val="00C641C4"/>
    <w:rsid w:val="00C6423C"/>
    <w:rsid w:val="00C645E0"/>
    <w:rsid w:val="00C64711"/>
    <w:rsid w:val="00C64CAD"/>
    <w:rsid w:val="00C6562E"/>
    <w:rsid w:val="00C656D7"/>
    <w:rsid w:val="00C65953"/>
    <w:rsid w:val="00C659A5"/>
    <w:rsid w:val="00C66208"/>
    <w:rsid w:val="00C66781"/>
    <w:rsid w:val="00C667F2"/>
    <w:rsid w:val="00C6715A"/>
    <w:rsid w:val="00C6716F"/>
    <w:rsid w:val="00C675EA"/>
    <w:rsid w:val="00C702A6"/>
    <w:rsid w:val="00C711B4"/>
    <w:rsid w:val="00C7153A"/>
    <w:rsid w:val="00C71573"/>
    <w:rsid w:val="00C7178B"/>
    <w:rsid w:val="00C71A89"/>
    <w:rsid w:val="00C722F6"/>
    <w:rsid w:val="00C72764"/>
    <w:rsid w:val="00C72889"/>
    <w:rsid w:val="00C7303A"/>
    <w:rsid w:val="00C73505"/>
    <w:rsid w:val="00C73800"/>
    <w:rsid w:val="00C73CA5"/>
    <w:rsid w:val="00C740D7"/>
    <w:rsid w:val="00C74919"/>
    <w:rsid w:val="00C74E1C"/>
    <w:rsid w:val="00C75700"/>
    <w:rsid w:val="00C75778"/>
    <w:rsid w:val="00C75D06"/>
    <w:rsid w:val="00C761A1"/>
    <w:rsid w:val="00C76B52"/>
    <w:rsid w:val="00C7716A"/>
    <w:rsid w:val="00C77A24"/>
    <w:rsid w:val="00C806A3"/>
    <w:rsid w:val="00C80A73"/>
    <w:rsid w:val="00C80D69"/>
    <w:rsid w:val="00C81E59"/>
    <w:rsid w:val="00C8247A"/>
    <w:rsid w:val="00C82946"/>
    <w:rsid w:val="00C829B0"/>
    <w:rsid w:val="00C82BA3"/>
    <w:rsid w:val="00C830E3"/>
    <w:rsid w:val="00C83676"/>
    <w:rsid w:val="00C8391F"/>
    <w:rsid w:val="00C842A3"/>
    <w:rsid w:val="00C85583"/>
    <w:rsid w:val="00C85637"/>
    <w:rsid w:val="00C85AE0"/>
    <w:rsid w:val="00C85D7C"/>
    <w:rsid w:val="00C85DE2"/>
    <w:rsid w:val="00C85E60"/>
    <w:rsid w:val="00C863D9"/>
    <w:rsid w:val="00C866B2"/>
    <w:rsid w:val="00C86A6E"/>
    <w:rsid w:val="00C86C72"/>
    <w:rsid w:val="00C87317"/>
    <w:rsid w:val="00C87443"/>
    <w:rsid w:val="00C87565"/>
    <w:rsid w:val="00C87739"/>
    <w:rsid w:val="00C87BD1"/>
    <w:rsid w:val="00C90229"/>
    <w:rsid w:val="00C9108D"/>
    <w:rsid w:val="00C9112E"/>
    <w:rsid w:val="00C91513"/>
    <w:rsid w:val="00C9286F"/>
    <w:rsid w:val="00C937E3"/>
    <w:rsid w:val="00C93A4F"/>
    <w:rsid w:val="00C93D5A"/>
    <w:rsid w:val="00C93EB9"/>
    <w:rsid w:val="00C943D6"/>
    <w:rsid w:val="00C944E4"/>
    <w:rsid w:val="00C95FD3"/>
    <w:rsid w:val="00C969F8"/>
    <w:rsid w:val="00C96CA0"/>
    <w:rsid w:val="00C96DA6"/>
    <w:rsid w:val="00C9703A"/>
    <w:rsid w:val="00C97411"/>
    <w:rsid w:val="00C9770C"/>
    <w:rsid w:val="00C97E00"/>
    <w:rsid w:val="00C97E58"/>
    <w:rsid w:val="00CA0447"/>
    <w:rsid w:val="00CA0C4E"/>
    <w:rsid w:val="00CA1356"/>
    <w:rsid w:val="00CA1358"/>
    <w:rsid w:val="00CA173B"/>
    <w:rsid w:val="00CA1E52"/>
    <w:rsid w:val="00CA29E6"/>
    <w:rsid w:val="00CA2A2F"/>
    <w:rsid w:val="00CA2B15"/>
    <w:rsid w:val="00CA2CFD"/>
    <w:rsid w:val="00CA2DA7"/>
    <w:rsid w:val="00CA2E19"/>
    <w:rsid w:val="00CA33C0"/>
    <w:rsid w:val="00CA3627"/>
    <w:rsid w:val="00CA384F"/>
    <w:rsid w:val="00CA4271"/>
    <w:rsid w:val="00CA4C92"/>
    <w:rsid w:val="00CA4D01"/>
    <w:rsid w:val="00CA5207"/>
    <w:rsid w:val="00CA5275"/>
    <w:rsid w:val="00CA5472"/>
    <w:rsid w:val="00CA554E"/>
    <w:rsid w:val="00CA5777"/>
    <w:rsid w:val="00CA581A"/>
    <w:rsid w:val="00CA59D3"/>
    <w:rsid w:val="00CA60AA"/>
    <w:rsid w:val="00CA78E4"/>
    <w:rsid w:val="00CA7A67"/>
    <w:rsid w:val="00CA7ADC"/>
    <w:rsid w:val="00CA7DC2"/>
    <w:rsid w:val="00CA7E2B"/>
    <w:rsid w:val="00CB0123"/>
    <w:rsid w:val="00CB099E"/>
    <w:rsid w:val="00CB2152"/>
    <w:rsid w:val="00CB21BD"/>
    <w:rsid w:val="00CB2B7B"/>
    <w:rsid w:val="00CB2E7F"/>
    <w:rsid w:val="00CB2EA2"/>
    <w:rsid w:val="00CB30BE"/>
    <w:rsid w:val="00CB3799"/>
    <w:rsid w:val="00CB3E24"/>
    <w:rsid w:val="00CB4260"/>
    <w:rsid w:val="00CB4926"/>
    <w:rsid w:val="00CB4BFB"/>
    <w:rsid w:val="00CB5549"/>
    <w:rsid w:val="00CB5AD1"/>
    <w:rsid w:val="00CB5E45"/>
    <w:rsid w:val="00CB6165"/>
    <w:rsid w:val="00CB62C0"/>
    <w:rsid w:val="00CB6775"/>
    <w:rsid w:val="00CB6B3B"/>
    <w:rsid w:val="00CB744F"/>
    <w:rsid w:val="00CB7A12"/>
    <w:rsid w:val="00CB7BF5"/>
    <w:rsid w:val="00CB7CDE"/>
    <w:rsid w:val="00CC044E"/>
    <w:rsid w:val="00CC0A6E"/>
    <w:rsid w:val="00CC0B53"/>
    <w:rsid w:val="00CC1331"/>
    <w:rsid w:val="00CC13BA"/>
    <w:rsid w:val="00CC1493"/>
    <w:rsid w:val="00CC1FEF"/>
    <w:rsid w:val="00CC243A"/>
    <w:rsid w:val="00CC26F2"/>
    <w:rsid w:val="00CC2C9C"/>
    <w:rsid w:val="00CC2CDA"/>
    <w:rsid w:val="00CC34C0"/>
    <w:rsid w:val="00CC3D84"/>
    <w:rsid w:val="00CC4238"/>
    <w:rsid w:val="00CC4290"/>
    <w:rsid w:val="00CC44F6"/>
    <w:rsid w:val="00CC492A"/>
    <w:rsid w:val="00CC4B91"/>
    <w:rsid w:val="00CC569C"/>
    <w:rsid w:val="00CC5901"/>
    <w:rsid w:val="00CC5AC7"/>
    <w:rsid w:val="00CC669D"/>
    <w:rsid w:val="00CC6A29"/>
    <w:rsid w:val="00CC7E89"/>
    <w:rsid w:val="00CD042E"/>
    <w:rsid w:val="00CD09A9"/>
    <w:rsid w:val="00CD1444"/>
    <w:rsid w:val="00CD17D2"/>
    <w:rsid w:val="00CD190F"/>
    <w:rsid w:val="00CD1A73"/>
    <w:rsid w:val="00CD1AAB"/>
    <w:rsid w:val="00CD1DA5"/>
    <w:rsid w:val="00CD1DB0"/>
    <w:rsid w:val="00CD1E8E"/>
    <w:rsid w:val="00CD1EEF"/>
    <w:rsid w:val="00CD2353"/>
    <w:rsid w:val="00CD25FE"/>
    <w:rsid w:val="00CD2667"/>
    <w:rsid w:val="00CD277B"/>
    <w:rsid w:val="00CD3233"/>
    <w:rsid w:val="00CD3A6E"/>
    <w:rsid w:val="00CD4E83"/>
    <w:rsid w:val="00CD53F3"/>
    <w:rsid w:val="00CD62B3"/>
    <w:rsid w:val="00CD646E"/>
    <w:rsid w:val="00CD6668"/>
    <w:rsid w:val="00CD6A0D"/>
    <w:rsid w:val="00CD6A20"/>
    <w:rsid w:val="00CD752E"/>
    <w:rsid w:val="00CD7AF3"/>
    <w:rsid w:val="00CE0380"/>
    <w:rsid w:val="00CE0C18"/>
    <w:rsid w:val="00CE16FE"/>
    <w:rsid w:val="00CE1D07"/>
    <w:rsid w:val="00CE212E"/>
    <w:rsid w:val="00CE22FC"/>
    <w:rsid w:val="00CE2951"/>
    <w:rsid w:val="00CE2A8B"/>
    <w:rsid w:val="00CE2C0F"/>
    <w:rsid w:val="00CE2D4F"/>
    <w:rsid w:val="00CE33ED"/>
    <w:rsid w:val="00CE365D"/>
    <w:rsid w:val="00CE3C1D"/>
    <w:rsid w:val="00CE3DF5"/>
    <w:rsid w:val="00CE45DD"/>
    <w:rsid w:val="00CE4E9B"/>
    <w:rsid w:val="00CE51FF"/>
    <w:rsid w:val="00CE59BE"/>
    <w:rsid w:val="00CE5C9B"/>
    <w:rsid w:val="00CE6813"/>
    <w:rsid w:val="00CE6AD1"/>
    <w:rsid w:val="00CF035D"/>
    <w:rsid w:val="00CF0AFC"/>
    <w:rsid w:val="00CF0C06"/>
    <w:rsid w:val="00CF0C6F"/>
    <w:rsid w:val="00CF0C94"/>
    <w:rsid w:val="00CF116E"/>
    <w:rsid w:val="00CF1502"/>
    <w:rsid w:val="00CF1514"/>
    <w:rsid w:val="00CF1583"/>
    <w:rsid w:val="00CF22C8"/>
    <w:rsid w:val="00CF2997"/>
    <w:rsid w:val="00CF2EDD"/>
    <w:rsid w:val="00CF315E"/>
    <w:rsid w:val="00CF31C4"/>
    <w:rsid w:val="00CF3B6D"/>
    <w:rsid w:val="00CF47B5"/>
    <w:rsid w:val="00CF47D1"/>
    <w:rsid w:val="00CF4C7A"/>
    <w:rsid w:val="00CF5018"/>
    <w:rsid w:val="00CF5288"/>
    <w:rsid w:val="00CF5695"/>
    <w:rsid w:val="00CF5781"/>
    <w:rsid w:val="00CF5866"/>
    <w:rsid w:val="00CF607D"/>
    <w:rsid w:val="00CF69AD"/>
    <w:rsid w:val="00CF6A59"/>
    <w:rsid w:val="00CF6D1C"/>
    <w:rsid w:val="00CF77DB"/>
    <w:rsid w:val="00CF7A22"/>
    <w:rsid w:val="00CF7ADE"/>
    <w:rsid w:val="00CF7D4A"/>
    <w:rsid w:val="00D00A4B"/>
    <w:rsid w:val="00D00BE6"/>
    <w:rsid w:val="00D017F6"/>
    <w:rsid w:val="00D02905"/>
    <w:rsid w:val="00D02E5D"/>
    <w:rsid w:val="00D04DF0"/>
    <w:rsid w:val="00D04E25"/>
    <w:rsid w:val="00D05279"/>
    <w:rsid w:val="00D0607F"/>
    <w:rsid w:val="00D06183"/>
    <w:rsid w:val="00D0637A"/>
    <w:rsid w:val="00D064E1"/>
    <w:rsid w:val="00D068E4"/>
    <w:rsid w:val="00D07355"/>
    <w:rsid w:val="00D07CEE"/>
    <w:rsid w:val="00D102C1"/>
    <w:rsid w:val="00D1065A"/>
    <w:rsid w:val="00D11066"/>
    <w:rsid w:val="00D117AC"/>
    <w:rsid w:val="00D117B0"/>
    <w:rsid w:val="00D11BBB"/>
    <w:rsid w:val="00D12427"/>
    <w:rsid w:val="00D12532"/>
    <w:rsid w:val="00D12CD4"/>
    <w:rsid w:val="00D1320F"/>
    <w:rsid w:val="00D13721"/>
    <w:rsid w:val="00D14096"/>
    <w:rsid w:val="00D142D9"/>
    <w:rsid w:val="00D1594D"/>
    <w:rsid w:val="00D15AEE"/>
    <w:rsid w:val="00D16796"/>
    <w:rsid w:val="00D16849"/>
    <w:rsid w:val="00D169C5"/>
    <w:rsid w:val="00D16FAD"/>
    <w:rsid w:val="00D1709F"/>
    <w:rsid w:val="00D17521"/>
    <w:rsid w:val="00D17796"/>
    <w:rsid w:val="00D17CFD"/>
    <w:rsid w:val="00D204C5"/>
    <w:rsid w:val="00D2050A"/>
    <w:rsid w:val="00D20D12"/>
    <w:rsid w:val="00D21ABC"/>
    <w:rsid w:val="00D22469"/>
    <w:rsid w:val="00D2263C"/>
    <w:rsid w:val="00D226BB"/>
    <w:rsid w:val="00D228E1"/>
    <w:rsid w:val="00D23460"/>
    <w:rsid w:val="00D23BDD"/>
    <w:rsid w:val="00D23CA8"/>
    <w:rsid w:val="00D247AE"/>
    <w:rsid w:val="00D24A43"/>
    <w:rsid w:val="00D2502A"/>
    <w:rsid w:val="00D25119"/>
    <w:rsid w:val="00D25199"/>
    <w:rsid w:val="00D25239"/>
    <w:rsid w:val="00D257FA"/>
    <w:rsid w:val="00D25918"/>
    <w:rsid w:val="00D25A95"/>
    <w:rsid w:val="00D26F72"/>
    <w:rsid w:val="00D27913"/>
    <w:rsid w:val="00D30182"/>
    <w:rsid w:val="00D306F9"/>
    <w:rsid w:val="00D308B3"/>
    <w:rsid w:val="00D30CD6"/>
    <w:rsid w:val="00D30D54"/>
    <w:rsid w:val="00D316C3"/>
    <w:rsid w:val="00D321F2"/>
    <w:rsid w:val="00D32580"/>
    <w:rsid w:val="00D342D0"/>
    <w:rsid w:val="00D3468B"/>
    <w:rsid w:val="00D346C3"/>
    <w:rsid w:val="00D347BD"/>
    <w:rsid w:val="00D34A1E"/>
    <w:rsid w:val="00D34BA6"/>
    <w:rsid w:val="00D34BAE"/>
    <w:rsid w:val="00D3531F"/>
    <w:rsid w:val="00D3556C"/>
    <w:rsid w:val="00D35DAA"/>
    <w:rsid w:val="00D3605E"/>
    <w:rsid w:val="00D36A71"/>
    <w:rsid w:val="00D36B96"/>
    <w:rsid w:val="00D3744C"/>
    <w:rsid w:val="00D37D51"/>
    <w:rsid w:val="00D37E7E"/>
    <w:rsid w:val="00D40C5E"/>
    <w:rsid w:val="00D40C81"/>
    <w:rsid w:val="00D40C82"/>
    <w:rsid w:val="00D40D77"/>
    <w:rsid w:val="00D41546"/>
    <w:rsid w:val="00D4167A"/>
    <w:rsid w:val="00D4185A"/>
    <w:rsid w:val="00D41B89"/>
    <w:rsid w:val="00D41E0C"/>
    <w:rsid w:val="00D420E4"/>
    <w:rsid w:val="00D4253A"/>
    <w:rsid w:val="00D42AAE"/>
    <w:rsid w:val="00D43524"/>
    <w:rsid w:val="00D440D0"/>
    <w:rsid w:val="00D4526D"/>
    <w:rsid w:val="00D452DB"/>
    <w:rsid w:val="00D45EED"/>
    <w:rsid w:val="00D463A8"/>
    <w:rsid w:val="00D46CA3"/>
    <w:rsid w:val="00D4758F"/>
    <w:rsid w:val="00D4789D"/>
    <w:rsid w:val="00D478FB"/>
    <w:rsid w:val="00D47FB7"/>
    <w:rsid w:val="00D503E4"/>
    <w:rsid w:val="00D50B35"/>
    <w:rsid w:val="00D51AF7"/>
    <w:rsid w:val="00D523DB"/>
    <w:rsid w:val="00D5248B"/>
    <w:rsid w:val="00D5324E"/>
    <w:rsid w:val="00D53627"/>
    <w:rsid w:val="00D53B63"/>
    <w:rsid w:val="00D55050"/>
    <w:rsid w:val="00D55826"/>
    <w:rsid w:val="00D55B61"/>
    <w:rsid w:val="00D55D0B"/>
    <w:rsid w:val="00D561FD"/>
    <w:rsid w:val="00D57165"/>
    <w:rsid w:val="00D57175"/>
    <w:rsid w:val="00D5729B"/>
    <w:rsid w:val="00D575AB"/>
    <w:rsid w:val="00D57E15"/>
    <w:rsid w:val="00D60A55"/>
    <w:rsid w:val="00D61026"/>
    <w:rsid w:val="00D624B4"/>
    <w:rsid w:val="00D6273F"/>
    <w:rsid w:val="00D62E50"/>
    <w:rsid w:val="00D62FA5"/>
    <w:rsid w:val="00D639B6"/>
    <w:rsid w:val="00D63DDF"/>
    <w:rsid w:val="00D63E5D"/>
    <w:rsid w:val="00D6414B"/>
    <w:rsid w:val="00D649EE"/>
    <w:rsid w:val="00D64B01"/>
    <w:rsid w:val="00D65000"/>
    <w:rsid w:val="00D652B7"/>
    <w:rsid w:val="00D6558F"/>
    <w:rsid w:val="00D65F78"/>
    <w:rsid w:val="00D65F94"/>
    <w:rsid w:val="00D65FCF"/>
    <w:rsid w:val="00D66144"/>
    <w:rsid w:val="00D66378"/>
    <w:rsid w:val="00D66AFC"/>
    <w:rsid w:val="00D6732E"/>
    <w:rsid w:val="00D675A9"/>
    <w:rsid w:val="00D676AE"/>
    <w:rsid w:val="00D7095D"/>
    <w:rsid w:val="00D70978"/>
    <w:rsid w:val="00D70F44"/>
    <w:rsid w:val="00D71269"/>
    <w:rsid w:val="00D7177A"/>
    <w:rsid w:val="00D717D5"/>
    <w:rsid w:val="00D71F19"/>
    <w:rsid w:val="00D721B8"/>
    <w:rsid w:val="00D72521"/>
    <w:rsid w:val="00D747B9"/>
    <w:rsid w:val="00D74DBC"/>
    <w:rsid w:val="00D7506C"/>
    <w:rsid w:val="00D75C94"/>
    <w:rsid w:val="00D768EE"/>
    <w:rsid w:val="00D76CE3"/>
    <w:rsid w:val="00D76CF0"/>
    <w:rsid w:val="00D76E3A"/>
    <w:rsid w:val="00D7715B"/>
    <w:rsid w:val="00D7726A"/>
    <w:rsid w:val="00D773E1"/>
    <w:rsid w:val="00D775F3"/>
    <w:rsid w:val="00D778EF"/>
    <w:rsid w:val="00D77EA7"/>
    <w:rsid w:val="00D80445"/>
    <w:rsid w:val="00D80641"/>
    <w:rsid w:val="00D80A6B"/>
    <w:rsid w:val="00D814AD"/>
    <w:rsid w:val="00D81B17"/>
    <w:rsid w:val="00D8342B"/>
    <w:rsid w:val="00D834CC"/>
    <w:rsid w:val="00D834DD"/>
    <w:rsid w:val="00D84209"/>
    <w:rsid w:val="00D84B90"/>
    <w:rsid w:val="00D84C97"/>
    <w:rsid w:val="00D8500F"/>
    <w:rsid w:val="00D85B88"/>
    <w:rsid w:val="00D85CD1"/>
    <w:rsid w:val="00D865F0"/>
    <w:rsid w:val="00D86F27"/>
    <w:rsid w:val="00D8729F"/>
    <w:rsid w:val="00D87422"/>
    <w:rsid w:val="00D8750E"/>
    <w:rsid w:val="00D87645"/>
    <w:rsid w:val="00D87A0F"/>
    <w:rsid w:val="00D87BB2"/>
    <w:rsid w:val="00D90503"/>
    <w:rsid w:val="00D90D83"/>
    <w:rsid w:val="00D90DC2"/>
    <w:rsid w:val="00D91697"/>
    <w:rsid w:val="00D916A6"/>
    <w:rsid w:val="00D91737"/>
    <w:rsid w:val="00D91853"/>
    <w:rsid w:val="00D9192C"/>
    <w:rsid w:val="00D91942"/>
    <w:rsid w:val="00D92399"/>
    <w:rsid w:val="00D927C3"/>
    <w:rsid w:val="00D9295C"/>
    <w:rsid w:val="00D92DFA"/>
    <w:rsid w:val="00D93493"/>
    <w:rsid w:val="00D935E4"/>
    <w:rsid w:val="00D938FF"/>
    <w:rsid w:val="00D9394A"/>
    <w:rsid w:val="00D93B12"/>
    <w:rsid w:val="00D948FC"/>
    <w:rsid w:val="00D95118"/>
    <w:rsid w:val="00D9556B"/>
    <w:rsid w:val="00D95B54"/>
    <w:rsid w:val="00D95FFC"/>
    <w:rsid w:val="00D96347"/>
    <w:rsid w:val="00D9695F"/>
    <w:rsid w:val="00D96A68"/>
    <w:rsid w:val="00D96AF7"/>
    <w:rsid w:val="00D96CF7"/>
    <w:rsid w:val="00D96F5E"/>
    <w:rsid w:val="00D971BA"/>
    <w:rsid w:val="00D97FAC"/>
    <w:rsid w:val="00DA0730"/>
    <w:rsid w:val="00DA099C"/>
    <w:rsid w:val="00DA178E"/>
    <w:rsid w:val="00DA2693"/>
    <w:rsid w:val="00DA3529"/>
    <w:rsid w:val="00DA3982"/>
    <w:rsid w:val="00DA3C3D"/>
    <w:rsid w:val="00DA3F04"/>
    <w:rsid w:val="00DA49FB"/>
    <w:rsid w:val="00DA5175"/>
    <w:rsid w:val="00DA53ED"/>
    <w:rsid w:val="00DA5A79"/>
    <w:rsid w:val="00DA5C8A"/>
    <w:rsid w:val="00DA5FDD"/>
    <w:rsid w:val="00DA6276"/>
    <w:rsid w:val="00DA63D0"/>
    <w:rsid w:val="00DA6AB0"/>
    <w:rsid w:val="00DA7269"/>
    <w:rsid w:val="00DA7902"/>
    <w:rsid w:val="00DA7F2E"/>
    <w:rsid w:val="00DA7F3F"/>
    <w:rsid w:val="00DB04A5"/>
    <w:rsid w:val="00DB04BD"/>
    <w:rsid w:val="00DB06B3"/>
    <w:rsid w:val="00DB07C6"/>
    <w:rsid w:val="00DB0933"/>
    <w:rsid w:val="00DB2C75"/>
    <w:rsid w:val="00DB2CCC"/>
    <w:rsid w:val="00DB2DE7"/>
    <w:rsid w:val="00DB2EBC"/>
    <w:rsid w:val="00DB2F45"/>
    <w:rsid w:val="00DB3CC2"/>
    <w:rsid w:val="00DB3F78"/>
    <w:rsid w:val="00DB4452"/>
    <w:rsid w:val="00DB4867"/>
    <w:rsid w:val="00DB4AD3"/>
    <w:rsid w:val="00DB4D90"/>
    <w:rsid w:val="00DB5047"/>
    <w:rsid w:val="00DB54DE"/>
    <w:rsid w:val="00DB5CF8"/>
    <w:rsid w:val="00DB5D60"/>
    <w:rsid w:val="00DB62A9"/>
    <w:rsid w:val="00DB6304"/>
    <w:rsid w:val="00DB715E"/>
    <w:rsid w:val="00DB742D"/>
    <w:rsid w:val="00DB7788"/>
    <w:rsid w:val="00DB7B40"/>
    <w:rsid w:val="00DB7C5D"/>
    <w:rsid w:val="00DC08CE"/>
    <w:rsid w:val="00DC09A7"/>
    <w:rsid w:val="00DC1555"/>
    <w:rsid w:val="00DC15BE"/>
    <w:rsid w:val="00DC1624"/>
    <w:rsid w:val="00DC1628"/>
    <w:rsid w:val="00DC2228"/>
    <w:rsid w:val="00DC252B"/>
    <w:rsid w:val="00DC28AC"/>
    <w:rsid w:val="00DC47EC"/>
    <w:rsid w:val="00DC49F5"/>
    <w:rsid w:val="00DC5668"/>
    <w:rsid w:val="00DC5A6F"/>
    <w:rsid w:val="00DC6913"/>
    <w:rsid w:val="00DC6B1B"/>
    <w:rsid w:val="00DC6B68"/>
    <w:rsid w:val="00DC6ED0"/>
    <w:rsid w:val="00DC70C0"/>
    <w:rsid w:val="00DC738A"/>
    <w:rsid w:val="00DC7490"/>
    <w:rsid w:val="00DC7E08"/>
    <w:rsid w:val="00DD01CB"/>
    <w:rsid w:val="00DD0499"/>
    <w:rsid w:val="00DD1747"/>
    <w:rsid w:val="00DD1EA6"/>
    <w:rsid w:val="00DD282A"/>
    <w:rsid w:val="00DD28F8"/>
    <w:rsid w:val="00DD29B2"/>
    <w:rsid w:val="00DD2C84"/>
    <w:rsid w:val="00DD324D"/>
    <w:rsid w:val="00DD37F0"/>
    <w:rsid w:val="00DD3891"/>
    <w:rsid w:val="00DD3ABD"/>
    <w:rsid w:val="00DD3D48"/>
    <w:rsid w:val="00DD3E3B"/>
    <w:rsid w:val="00DD486E"/>
    <w:rsid w:val="00DD49FB"/>
    <w:rsid w:val="00DD52C5"/>
    <w:rsid w:val="00DD550F"/>
    <w:rsid w:val="00DD55B9"/>
    <w:rsid w:val="00DD58F3"/>
    <w:rsid w:val="00DD59BE"/>
    <w:rsid w:val="00DD5D34"/>
    <w:rsid w:val="00DD668B"/>
    <w:rsid w:val="00DE0836"/>
    <w:rsid w:val="00DE0937"/>
    <w:rsid w:val="00DE193A"/>
    <w:rsid w:val="00DE1B67"/>
    <w:rsid w:val="00DE1EB5"/>
    <w:rsid w:val="00DE2608"/>
    <w:rsid w:val="00DE2E11"/>
    <w:rsid w:val="00DE3348"/>
    <w:rsid w:val="00DE35A1"/>
    <w:rsid w:val="00DE35E7"/>
    <w:rsid w:val="00DE393C"/>
    <w:rsid w:val="00DE3971"/>
    <w:rsid w:val="00DE3FB6"/>
    <w:rsid w:val="00DE48D9"/>
    <w:rsid w:val="00DE4C21"/>
    <w:rsid w:val="00DE5556"/>
    <w:rsid w:val="00DE58CF"/>
    <w:rsid w:val="00DE60DE"/>
    <w:rsid w:val="00DE63BF"/>
    <w:rsid w:val="00DE6475"/>
    <w:rsid w:val="00DE692E"/>
    <w:rsid w:val="00DE6C80"/>
    <w:rsid w:val="00DE6D27"/>
    <w:rsid w:val="00DE6D46"/>
    <w:rsid w:val="00DE7207"/>
    <w:rsid w:val="00DF005F"/>
    <w:rsid w:val="00DF04D7"/>
    <w:rsid w:val="00DF10D6"/>
    <w:rsid w:val="00DF1399"/>
    <w:rsid w:val="00DF18D4"/>
    <w:rsid w:val="00DF1C72"/>
    <w:rsid w:val="00DF2592"/>
    <w:rsid w:val="00DF2B90"/>
    <w:rsid w:val="00DF3FE6"/>
    <w:rsid w:val="00DF44C9"/>
    <w:rsid w:val="00DF4540"/>
    <w:rsid w:val="00DF4BFB"/>
    <w:rsid w:val="00DF4D0C"/>
    <w:rsid w:val="00DF54C6"/>
    <w:rsid w:val="00DF6957"/>
    <w:rsid w:val="00DF6A49"/>
    <w:rsid w:val="00DF7A3B"/>
    <w:rsid w:val="00E00355"/>
    <w:rsid w:val="00E00C2E"/>
    <w:rsid w:val="00E013D0"/>
    <w:rsid w:val="00E0271F"/>
    <w:rsid w:val="00E02A50"/>
    <w:rsid w:val="00E038B5"/>
    <w:rsid w:val="00E0485D"/>
    <w:rsid w:val="00E0489F"/>
    <w:rsid w:val="00E04DB6"/>
    <w:rsid w:val="00E05215"/>
    <w:rsid w:val="00E05FC3"/>
    <w:rsid w:val="00E069AF"/>
    <w:rsid w:val="00E06EC3"/>
    <w:rsid w:val="00E07348"/>
    <w:rsid w:val="00E07B44"/>
    <w:rsid w:val="00E103CD"/>
    <w:rsid w:val="00E11061"/>
    <w:rsid w:val="00E12265"/>
    <w:rsid w:val="00E126C9"/>
    <w:rsid w:val="00E1274D"/>
    <w:rsid w:val="00E129BB"/>
    <w:rsid w:val="00E12A25"/>
    <w:rsid w:val="00E12CAE"/>
    <w:rsid w:val="00E12F9E"/>
    <w:rsid w:val="00E134C4"/>
    <w:rsid w:val="00E13E4B"/>
    <w:rsid w:val="00E13F08"/>
    <w:rsid w:val="00E13FE7"/>
    <w:rsid w:val="00E14A23"/>
    <w:rsid w:val="00E14C90"/>
    <w:rsid w:val="00E153E8"/>
    <w:rsid w:val="00E15773"/>
    <w:rsid w:val="00E164B5"/>
    <w:rsid w:val="00E16BB2"/>
    <w:rsid w:val="00E16FAC"/>
    <w:rsid w:val="00E17B12"/>
    <w:rsid w:val="00E17C6D"/>
    <w:rsid w:val="00E20095"/>
    <w:rsid w:val="00E2080C"/>
    <w:rsid w:val="00E20827"/>
    <w:rsid w:val="00E20A85"/>
    <w:rsid w:val="00E21055"/>
    <w:rsid w:val="00E217A4"/>
    <w:rsid w:val="00E2180E"/>
    <w:rsid w:val="00E21AAA"/>
    <w:rsid w:val="00E21BA0"/>
    <w:rsid w:val="00E220AA"/>
    <w:rsid w:val="00E22291"/>
    <w:rsid w:val="00E226C6"/>
    <w:rsid w:val="00E22764"/>
    <w:rsid w:val="00E22A0F"/>
    <w:rsid w:val="00E22FBA"/>
    <w:rsid w:val="00E236BC"/>
    <w:rsid w:val="00E23961"/>
    <w:rsid w:val="00E241EB"/>
    <w:rsid w:val="00E24376"/>
    <w:rsid w:val="00E24BEB"/>
    <w:rsid w:val="00E24D7D"/>
    <w:rsid w:val="00E251EE"/>
    <w:rsid w:val="00E25245"/>
    <w:rsid w:val="00E25596"/>
    <w:rsid w:val="00E25F89"/>
    <w:rsid w:val="00E2639B"/>
    <w:rsid w:val="00E264B5"/>
    <w:rsid w:val="00E268A5"/>
    <w:rsid w:val="00E268A6"/>
    <w:rsid w:val="00E26C00"/>
    <w:rsid w:val="00E26FD3"/>
    <w:rsid w:val="00E278F6"/>
    <w:rsid w:val="00E30177"/>
    <w:rsid w:val="00E30350"/>
    <w:rsid w:val="00E30AEE"/>
    <w:rsid w:val="00E30E33"/>
    <w:rsid w:val="00E30EB4"/>
    <w:rsid w:val="00E31051"/>
    <w:rsid w:val="00E31754"/>
    <w:rsid w:val="00E318D1"/>
    <w:rsid w:val="00E31A6D"/>
    <w:rsid w:val="00E31F61"/>
    <w:rsid w:val="00E31FA5"/>
    <w:rsid w:val="00E325A0"/>
    <w:rsid w:val="00E32D15"/>
    <w:rsid w:val="00E3350A"/>
    <w:rsid w:val="00E336C8"/>
    <w:rsid w:val="00E34788"/>
    <w:rsid w:val="00E34801"/>
    <w:rsid w:val="00E34A16"/>
    <w:rsid w:val="00E34EFD"/>
    <w:rsid w:val="00E34FA5"/>
    <w:rsid w:val="00E35277"/>
    <w:rsid w:val="00E35C3B"/>
    <w:rsid w:val="00E35D27"/>
    <w:rsid w:val="00E35F4A"/>
    <w:rsid w:val="00E3628F"/>
    <w:rsid w:val="00E362AA"/>
    <w:rsid w:val="00E36413"/>
    <w:rsid w:val="00E37C8C"/>
    <w:rsid w:val="00E37D6A"/>
    <w:rsid w:val="00E402C7"/>
    <w:rsid w:val="00E40EC0"/>
    <w:rsid w:val="00E4126B"/>
    <w:rsid w:val="00E4172F"/>
    <w:rsid w:val="00E4199A"/>
    <w:rsid w:val="00E42771"/>
    <w:rsid w:val="00E42DCB"/>
    <w:rsid w:val="00E431A7"/>
    <w:rsid w:val="00E437B3"/>
    <w:rsid w:val="00E43D3C"/>
    <w:rsid w:val="00E44449"/>
    <w:rsid w:val="00E4452A"/>
    <w:rsid w:val="00E44AD7"/>
    <w:rsid w:val="00E45018"/>
    <w:rsid w:val="00E45448"/>
    <w:rsid w:val="00E45470"/>
    <w:rsid w:val="00E45618"/>
    <w:rsid w:val="00E464C6"/>
    <w:rsid w:val="00E466F8"/>
    <w:rsid w:val="00E46809"/>
    <w:rsid w:val="00E46CDB"/>
    <w:rsid w:val="00E46EF1"/>
    <w:rsid w:val="00E47116"/>
    <w:rsid w:val="00E47164"/>
    <w:rsid w:val="00E47467"/>
    <w:rsid w:val="00E47D9E"/>
    <w:rsid w:val="00E504B9"/>
    <w:rsid w:val="00E50A43"/>
    <w:rsid w:val="00E50E27"/>
    <w:rsid w:val="00E50FAF"/>
    <w:rsid w:val="00E515EF"/>
    <w:rsid w:val="00E51711"/>
    <w:rsid w:val="00E51899"/>
    <w:rsid w:val="00E51B04"/>
    <w:rsid w:val="00E520E6"/>
    <w:rsid w:val="00E52A03"/>
    <w:rsid w:val="00E52BF8"/>
    <w:rsid w:val="00E52D83"/>
    <w:rsid w:val="00E53239"/>
    <w:rsid w:val="00E5357E"/>
    <w:rsid w:val="00E53E63"/>
    <w:rsid w:val="00E54354"/>
    <w:rsid w:val="00E55180"/>
    <w:rsid w:val="00E560C4"/>
    <w:rsid w:val="00E56559"/>
    <w:rsid w:val="00E56769"/>
    <w:rsid w:val="00E568FD"/>
    <w:rsid w:val="00E56DD9"/>
    <w:rsid w:val="00E600C5"/>
    <w:rsid w:val="00E6099A"/>
    <w:rsid w:val="00E60E7E"/>
    <w:rsid w:val="00E6114D"/>
    <w:rsid w:val="00E612BE"/>
    <w:rsid w:val="00E61318"/>
    <w:rsid w:val="00E6140D"/>
    <w:rsid w:val="00E6146C"/>
    <w:rsid w:val="00E61667"/>
    <w:rsid w:val="00E6169A"/>
    <w:rsid w:val="00E61B26"/>
    <w:rsid w:val="00E61FB3"/>
    <w:rsid w:val="00E625B4"/>
    <w:rsid w:val="00E62780"/>
    <w:rsid w:val="00E62975"/>
    <w:rsid w:val="00E629C8"/>
    <w:rsid w:val="00E62EBE"/>
    <w:rsid w:val="00E63581"/>
    <w:rsid w:val="00E63AE3"/>
    <w:rsid w:val="00E63EA2"/>
    <w:rsid w:val="00E64588"/>
    <w:rsid w:val="00E64A45"/>
    <w:rsid w:val="00E650E1"/>
    <w:rsid w:val="00E6558A"/>
    <w:rsid w:val="00E65637"/>
    <w:rsid w:val="00E65908"/>
    <w:rsid w:val="00E65917"/>
    <w:rsid w:val="00E66017"/>
    <w:rsid w:val="00E66581"/>
    <w:rsid w:val="00E6680D"/>
    <w:rsid w:val="00E67AAA"/>
    <w:rsid w:val="00E702BD"/>
    <w:rsid w:val="00E70A03"/>
    <w:rsid w:val="00E70EAC"/>
    <w:rsid w:val="00E717DD"/>
    <w:rsid w:val="00E720A0"/>
    <w:rsid w:val="00E72402"/>
    <w:rsid w:val="00E724F8"/>
    <w:rsid w:val="00E72976"/>
    <w:rsid w:val="00E72D6B"/>
    <w:rsid w:val="00E72DFE"/>
    <w:rsid w:val="00E72FB1"/>
    <w:rsid w:val="00E736AF"/>
    <w:rsid w:val="00E73B27"/>
    <w:rsid w:val="00E7416C"/>
    <w:rsid w:val="00E748FD"/>
    <w:rsid w:val="00E74F6E"/>
    <w:rsid w:val="00E75716"/>
    <w:rsid w:val="00E75749"/>
    <w:rsid w:val="00E760F7"/>
    <w:rsid w:val="00E76311"/>
    <w:rsid w:val="00E76E6D"/>
    <w:rsid w:val="00E779A0"/>
    <w:rsid w:val="00E77DB5"/>
    <w:rsid w:val="00E77F7E"/>
    <w:rsid w:val="00E80905"/>
    <w:rsid w:val="00E8152F"/>
    <w:rsid w:val="00E8160F"/>
    <w:rsid w:val="00E81F03"/>
    <w:rsid w:val="00E8284E"/>
    <w:rsid w:val="00E82DE6"/>
    <w:rsid w:val="00E834B8"/>
    <w:rsid w:val="00E83554"/>
    <w:rsid w:val="00E83B11"/>
    <w:rsid w:val="00E83CFA"/>
    <w:rsid w:val="00E846C9"/>
    <w:rsid w:val="00E86C85"/>
    <w:rsid w:val="00E87562"/>
    <w:rsid w:val="00E877F5"/>
    <w:rsid w:val="00E879A7"/>
    <w:rsid w:val="00E87B50"/>
    <w:rsid w:val="00E87E95"/>
    <w:rsid w:val="00E90171"/>
    <w:rsid w:val="00E9031A"/>
    <w:rsid w:val="00E92281"/>
    <w:rsid w:val="00E92CCA"/>
    <w:rsid w:val="00E93164"/>
    <w:rsid w:val="00E93316"/>
    <w:rsid w:val="00E9391C"/>
    <w:rsid w:val="00E940F2"/>
    <w:rsid w:val="00E943A3"/>
    <w:rsid w:val="00E944D6"/>
    <w:rsid w:val="00E94A0F"/>
    <w:rsid w:val="00E94EDF"/>
    <w:rsid w:val="00E957CA"/>
    <w:rsid w:val="00E958E5"/>
    <w:rsid w:val="00E95A91"/>
    <w:rsid w:val="00E95C2D"/>
    <w:rsid w:val="00E95DA3"/>
    <w:rsid w:val="00E96325"/>
    <w:rsid w:val="00E96B37"/>
    <w:rsid w:val="00E96C54"/>
    <w:rsid w:val="00E9738E"/>
    <w:rsid w:val="00E97525"/>
    <w:rsid w:val="00E9797C"/>
    <w:rsid w:val="00E97FE9"/>
    <w:rsid w:val="00EA04F7"/>
    <w:rsid w:val="00EA0AFB"/>
    <w:rsid w:val="00EA0DC2"/>
    <w:rsid w:val="00EA0FAE"/>
    <w:rsid w:val="00EA1288"/>
    <w:rsid w:val="00EA14C4"/>
    <w:rsid w:val="00EA1623"/>
    <w:rsid w:val="00EA201F"/>
    <w:rsid w:val="00EA22DF"/>
    <w:rsid w:val="00EA2429"/>
    <w:rsid w:val="00EA27F0"/>
    <w:rsid w:val="00EA322B"/>
    <w:rsid w:val="00EA37CE"/>
    <w:rsid w:val="00EA39CF"/>
    <w:rsid w:val="00EA3BF0"/>
    <w:rsid w:val="00EA3FCE"/>
    <w:rsid w:val="00EA40C3"/>
    <w:rsid w:val="00EA418B"/>
    <w:rsid w:val="00EA46E8"/>
    <w:rsid w:val="00EA51AE"/>
    <w:rsid w:val="00EA53D5"/>
    <w:rsid w:val="00EA59BC"/>
    <w:rsid w:val="00EA6AB0"/>
    <w:rsid w:val="00EA6E8D"/>
    <w:rsid w:val="00EA718E"/>
    <w:rsid w:val="00EA7722"/>
    <w:rsid w:val="00EA7DFA"/>
    <w:rsid w:val="00EB08EA"/>
    <w:rsid w:val="00EB09B3"/>
    <w:rsid w:val="00EB18BE"/>
    <w:rsid w:val="00EB1A3D"/>
    <w:rsid w:val="00EB2296"/>
    <w:rsid w:val="00EB24DA"/>
    <w:rsid w:val="00EB2613"/>
    <w:rsid w:val="00EB28A5"/>
    <w:rsid w:val="00EB2A3C"/>
    <w:rsid w:val="00EB3064"/>
    <w:rsid w:val="00EB323F"/>
    <w:rsid w:val="00EB33D5"/>
    <w:rsid w:val="00EB37CD"/>
    <w:rsid w:val="00EB3D82"/>
    <w:rsid w:val="00EB4430"/>
    <w:rsid w:val="00EB466E"/>
    <w:rsid w:val="00EB4916"/>
    <w:rsid w:val="00EB50B8"/>
    <w:rsid w:val="00EB523D"/>
    <w:rsid w:val="00EB57DC"/>
    <w:rsid w:val="00EB5A80"/>
    <w:rsid w:val="00EB5F08"/>
    <w:rsid w:val="00EB6C29"/>
    <w:rsid w:val="00EB6EB0"/>
    <w:rsid w:val="00EB7265"/>
    <w:rsid w:val="00EB736B"/>
    <w:rsid w:val="00EB7B7E"/>
    <w:rsid w:val="00EC0552"/>
    <w:rsid w:val="00EC06F7"/>
    <w:rsid w:val="00EC1C68"/>
    <w:rsid w:val="00EC23DD"/>
    <w:rsid w:val="00EC2853"/>
    <w:rsid w:val="00EC2B9C"/>
    <w:rsid w:val="00EC30D5"/>
    <w:rsid w:val="00EC31FD"/>
    <w:rsid w:val="00EC333D"/>
    <w:rsid w:val="00EC38BA"/>
    <w:rsid w:val="00EC3B8B"/>
    <w:rsid w:val="00EC3BE0"/>
    <w:rsid w:val="00EC405B"/>
    <w:rsid w:val="00EC4AFB"/>
    <w:rsid w:val="00EC4BA8"/>
    <w:rsid w:val="00EC4BE0"/>
    <w:rsid w:val="00EC55C1"/>
    <w:rsid w:val="00EC5EED"/>
    <w:rsid w:val="00EC69E3"/>
    <w:rsid w:val="00EC6D82"/>
    <w:rsid w:val="00EC74DE"/>
    <w:rsid w:val="00ED012A"/>
    <w:rsid w:val="00ED0554"/>
    <w:rsid w:val="00ED0782"/>
    <w:rsid w:val="00ED090B"/>
    <w:rsid w:val="00ED123D"/>
    <w:rsid w:val="00ED1267"/>
    <w:rsid w:val="00ED17D2"/>
    <w:rsid w:val="00ED1F8E"/>
    <w:rsid w:val="00ED26C5"/>
    <w:rsid w:val="00ED2E0C"/>
    <w:rsid w:val="00ED3223"/>
    <w:rsid w:val="00ED346C"/>
    <w:rsid w:val="00ED393C"/>
    <w:rsid w:val="00ED3AE8"/>
    <w:rsid w:val="00ED3CDF"/>
    <w:rsid w:val="00ED4D3C"/>
    <w:rsid w:val="00ED5173"/>
    <w:rsid w:val="00ED5364"/>
    <w:rsid w:val="00ED5DC1"/>
    <w:rsid w:val="00ED623D"/>
    <w:rsid w:val="00ED67BA"/>
    <w:rsid w:val="00ED6824"/>
    <w:rsid w:val="00ED69C0"/>
    <w:rsid w:val="00ED6C20"/>
    <w:rsid w:val="00ED6CD4"/>
    <w:rsid w:val="00ED759F"/>
    <w:rsid w:val="00ED787D"/>
    <w:rsid w:val="00ED78AC"/>
    <w:rsid w:val="00ED7CC0"/>
    <w:rsid w:val="00EE01DC"/>
    <w:rsid w:val="00EE0A1C"/>
    <w:rsid w:val="00EE0D7F"/>
    <w:rsid w:val="00EE0E90"/>
    <w:rsid w:val="00EE1507"/>
    <w:rsid w:val="00EE200C"/>
    <w:rsid w:val="00EE2BDD"/>
    <w:rsid w:val="00EE2E5D"/>
    <w:rsid w:val="00EE3455"/>
    <w:rsid w:val="00EE3549"/>
    <w:rsid w:val="00EE42B3"/>
    <w:rsid w:val="00EE472A"/>
    <w:rsid w:val="00EE4A4A"/>
    <w:rsid w:val="00EE4DC6"/>
    <w:rsid w:val="00EE540B"/>
    <w:rsid w:val="00EE557F"/>
    <w:rsid w:val="00EE593C"/>
    <w:rsid w:val="00EE5AA1"/>
    <w:rsid w:val="00EE5DA4"/>
    <w:rsid w:val="00EE5F05"/>
    <w:rsid w:val="00EE60CE"/>
    <w:rsid w:val="00EE6108"/>
    <w:rsid w:val="00EE6604"/>
    <w:rsid w:val="00EE6C5C"/>
    <w:rsid w:val="00EE7037"/>
    <w:rsid w:val="00EE7776"/>
    <w:rsid w:val="00EE787F"/>
    <w:rsid w:val="00EE79C3"/>
    <w:rsid w:val="00EE7B91"/>
    <w:rsid w:val="00EE7EE6"/>
    <w:rsid w:val="00EF0441"/>
    <w:rsid w:val="00EF048F"/>
    <w:rsid w:val="00EF04F2"/>
    <w:rsid w:val="00EF09D9"/>
    <w:rsid w:val="00EF12FE"/>
    <w:rsid w:val="00EF229D"/>
    <w:rsid w:val="00EF234F"/>
    <w:rsid w:val="00EF27D8"/>
    <w:rsid w:val="00EF2E80"/>
    <w:rsid w:val="00EF301B"/>
    <w:rsid w:val="00EF38A0"/>
    <w:rsid w:val="00EF3A3E"/>
    <w:rsid w:val="00EF3DB3"/>
    <w:rsid w:val="00EF3E29"/>
    <w:rsid w:val="00EF4035"/>
    <w:rsid w:val="00EF4314"/>
    <w:rsid w:val="00EF4356"/>
    <w:rsid w:val="00EF4944"/>
    <w:rsid w:val="00EF49C5"/>
    <w:rsid w:val="00EF4AEE"/>
    <w:rsid w:val="00EF54F9"/>
    <w:rsid w:val="00EF5AEF"/>
    <w:rsid w:val="00EF5D16"/>
    <w:rsid w:val="00EF61EA"/>
    <w:rsid w:val="00EF63B5"/>
    <w:rsid w:val="00EF6B35"/>
    <w:rsid w:val="00EF6D82"/>
    <w:rsid w:val="00EF7394"/>
    <w:rsid w:val="00F001DB"/>
    <w:rsid w:val="00F00211"/>
    <w:rsid w:val="00F003F3"/>
    <w:rsid w:val="00F01007"/>
    <w:rsid w:val="00F01392"/>
    <w:rsid w:val="00F0276E"/>
    <w:rsid w:val="00F0324D"/>
    <w:rsid w:val="00F03A25"/>
    <w:rsid w:val="00F048B1"/>
    <w:rsid w:val="00F04B58"/>
    <w:rsid w:val="00F04D4B"/>
    <w:rsid w:val="00F04F9C"/>
    <w:rsid w:val="00F0544A"/>
    <w:rsid w:val="00F05773"/>
    <w:rsid w:val="00F05EFF"/>
    <w:rsid w:val="00F05FF4"/>
    <w:rsid w:val="00F060FC"/>
    <w:rsid w:val="00F10912"/>
    <w:rsid w:val="00F10966"/>
    <w:rsid w:val="00F10A57"/>
    <w:rsid w:val="00F11008"/>
    <w:rsid w:val="00F11045"/>
    <w:rsid w:val="00F1182C"/>
    <w:rsid w:val="00F1198C"/>
    <w:rsid w:val="00F13281"/>
    <w:rsid w:val="00F13658"/>
    <w:rsid w:val="00F13826"/>
    <w:rsid w:val="00F13DA6"/>
    <w:rsid w:val="00F14293"/>
    <w:rsid w:val="00F145FE"/>
    <w:rsid w:val="00F1486B"/>
    <w:rsid w:val="00F14AEE"/>
    <w:rsid w:val="00F14C52"/>
    <w:rsid w:val="00F155C9"/>
    <w:rsid w:val="00F15A92"/>
    <w:rsid w:val="00F15B90"/>
    <w:rsid w:val="00F15FE9"/>
    <w:rsid w:val="00F160EC"/>
    <w:rsid w:val="00F166BC"/>
    <w:rsid w:val="00F16989"/>
    <w:rsid w:val="00F16A7C"/>
    <w:rsid w:val="00F16DB3"/>
    <w:rsid w:val="00F1790E"/>
    <w:rsid w:val="00F17957"/>
    <w:rsid w:val="00F179FE"/>
    <w:rsid w:val="00F20488"/>
    <w:rsid w:val="00F20645"/>
    <w:rsid w:val="00F20ECF"/>
    <w:rsid w:val="00F2128B"/>
    <w:rsid w:val="00F2169D"/>
    <w:rsid w:val="00F21797"/>
    <w:rsid w:val="00F217D7"/>
    <w:rsid w:val="00F22126"/>
    <w:rsid w:val="00F22CF1"/>
    <w:rsid w:val="00F22F93"/>
    <w:rsid w:val="00F2471B"/>
    <w:rsid w:val="00F25455"/>
    <w:rsid w:val="00F259AE"/>
    <w:rsid w:val="00F25C58"/>
    <w:rsid w:val="00F2615D"/>
    <w:rsid w:val="00F26489"/>
    <w:rsid w:val="00F26552"/>
    <w:rsid w:val="00F2680E"/>
    <w:rsid w:val="00F271BC"/>
    <w:rsid w:val="00F27413"/>
    <w:rsid w:val="00F3029A"/>
    <w:rsid w:val="00F30750"/>
    <w:rsid w:val="00F312ED"/>
    <w:rsid w:val="00F3143F"/>
    <w:rsid w:val="00F31470"/>
    <w:rsid w:val="00F31998"/>
    <w:rsid w:val="00F322E4"/>
    <w:rsid w:val="00F326BD"/>
    <w:rsid w:val="00F3282F"/>
    <w:rsid w:val="00F329D9"/>
    <w:rsid w:val="00F331B8"/>
    <w:rsid w:val="00F331F9"/>
    <w:rsid w:val="00F3320D"/>
    <w:rsid w:val="00F33616"/>
    <w:rsid w:val="00F34A25"/>
    <w:rsid w:val="00F353EE"/>
    <w:rsid w:val="00F3544B"/>
    <w:rsid w:val="00F35F31"/>
    <w:rsid w:val="00F36462"/>
    <w:rsid w:val="00F366B9"/>
    <w:rsid w:val="00F3711C"/>
    <w:rsid w:val="00F37560"/>
    <w:rsid w:val="00F3770F"/>
    <w:rsid w:val="00F37D95"/>
    <w:rsid w:val="00F4029A"/>
    <w:rsid w:val="00F403E5"/>
    <w:rsid w:val="00F415FB"/>
    <w:rsid w:val="00F41BC1"/>
    <w:rsid w:val="00F41E5A"/>
    <w:rsid w:val="00F422F1"/>
    <w:rsid w:val="00F4244B"/>
    <w:rsid w:val="00F428AC"/>
    <w:rsid w:val="00F42F26"/>
    <w:rsid w:val="00F430B2"/>
    <w:rsid w:val="00F43AD6"/>
    <w:rsid w:val="00F43E9D"/>
    <w:rsid w:val="00F44726"/>
    <w:rsid w:val="00F448E6"/>
    <w:rsid w:val="00F44C7D"/>
    <w:rsid w:val="00F45358"/>
    <w:rsid w:val="00F45D3E"/>
    <w:rsid w:val="00F464CE"/>
    <w:rsid w:val="00F46A4F"/>
    <w:rsid w:val="00F46B9F"/>
    <w:rsid w:val="00F47983"/>
    <w:rsid w:val="00F47C9D"/>
    <w:rsid w:val="00F502D6"/>
    <w:rsid w:val="00F50A56"/>
    <w:rsid w:val="00F50D28"/>
    <w:rsid w:val="00F51138"/>
    <w:rsid w:val="00F521A6"/>
    <w:rsid w:val="00F5224E"/>
    <w:rsid w:val="00F53299"/>
    <w:rsid w:val="00F53F58"/>
    <w:rsid w:val="00F544A5"/>
    <w:rsid w:val="00F5460C"/>
    <w:rsid w:val="00F54CDC"/>
    <w:rsid w:val="00F551B4"/>
    <w:rsid w:val="00F55419"/>
    <w:rsid w:val="00F5583B"/>
    <w:rsid w:val="00F55D67"/>
    <w:rsid w:val="00F5677E"/>
    <w:rsid w:val="00F56C05"/>
    <w:rsid w:val="00F56CEC"/>
    <w:rsid w:val="00F56D31"/>
    <w:rsid w:val="00F60123"/>
    <w:rsid w:val="00F614D7"/>
    <w:rsid w:val="00F61E75"/>
    <w:rsid w:val="00F6274B"/>
    <w:rsid w:val="00F6297B"/>
    <w:rsid w:val="00F629CE"/>
    <w:rsid w:val="00F62C0D"/>
    <w:rsid w:val="00F62C17"/>
    <w:rsid w:val="00F62D4C"/>
    <w:rsid w:val="00F6313C"/>
    <w:rsid w:val="00F6333F"/>
    <w:rsid w:val="00F63454"/>
    <w:rsid w:val="00F6387B"/>
    <w:rsid w:val="00F64155"/>
    <w:rsid w:val="00F64A56"/>
    <w:rsid w:val="00F64ED8"/>
    <w:rsid w:val="00F65250"/>
    <w:rsid w:val="00F65864"/>
    <w:rsid w:val="00F659EE"/>
    <w:rsid w:val="00F661E2"/>
    <w:rsid w:val="00F66277"/>
    <w:rsid w:val="00F66D80"/>
    <w:rsid w:val="00F67765"/>
    <w:rsid w:val="00F677B0"/>
    <w:rsid w:val="00F67B2F"/>
    <w:rsid w:val="00F67CF2"/>
    <w:rsid w:val="00F7139E"/>
    <w:rsid w:val="00F713D9"/>
    <w:rsid w:val="00F71B2E"/>
    <w:rsid w:val="00F726D2"/>
    <w:rsid w:val="00F7315D"/>
    <w:rsid w:val="00F7378B"/>
    <w:rsid w:val="00F73B5B"/>
    <w:rsid w:val="00F73D9A"/>
    <w:rsid w:val="00F74026"/>
    <w:rsid w:val="00F74528"/>
    <w:rsid w:val="00F74AA1"/>
    <w:rsid w:val="00F74B9E"/>
    <w:rsid w:val="00F7527C"/>
    <w:rsid w:val="00F752A1"/>
    <w:rsid w:val="00F75608"/>
    <w:rsid w:val="00F757EC"/>
    <w:rsid w:val="00F75DC7"/>
    <w:rsid w:val="00F7609D"/>
    <w:rsid w:val="00F77321"/>
    <w:rsid w:val="00F77D4D"/>
    <w:rsid w:val="00F80CF5"/>
    <w:rsid w:val="00F80E5E"/>
    <w:rsid w:val="00F812A1"/>
    <w:rsid w:val="00F81424"/>
    <w:rsid w:val="00F81899"/>
    <w:rsid w:val="00F82B38"/>
    <w:rsid w:val="00F82B52"/>
    <w:rsid w:val="00F82C54"/>
    <w:rsid w:val="00F82D30"/>
    <w:rsid w:val="00F82E27"/>
    <w:rsid w:val="00F82E2A"/>
    <w:rsid w:val="00F82F15"/>
    <w:rsid w:val="00F8327B"/>
    <w:rsid w:val="00F835A9"/>
    <w:rsid w:val="00F8373E"/>
    <w:rsid w:val="00F83EE6"/>
    <w:rsid w:val="00F84D19"/>
    <w:rsid w:val="00F85060"/>
    <w:rsid w:val="00F85B66"/>
    <w:rsid w:val="00F85E97"/>
    <w:rsid w:val="00F86BC3"/>
    <w:rsid w:val="00F87C9E"/>
    <w:rsid w:val="00F87D61"/>
    <w:rsid w:val="00F87EA9"/>
    <w:rsid w:val="00F87F14"/>
    <w:rsid w:val="00F90388"/>
    <w:rsid w:val="00F90410"/>
    <w:rsid w:val="00F90D79"/>
    <w:rsid w:val="00F91C96"/>
    <w:rsid w:val="00F92E39"/>
    <w:rsid w:val="00F92F53"/>
    <w:rsid w:val="00F93306"/>
    <w:rsid w:val="00F93D85"/>
    <w:rsid w:val="00F93E32"/>
    <w:rsid w:val="00F93F72"/>
    <w:rsid w:val="00F94B06"/>
    <w:rsid w:val="00F94F8A"/>
    <w:rsid w:val="00F950DA"/>
    <w:rsid w:val="00F9521F"/>
    <w:rsid w:val="00F960C0"/>
    <w:rsid w:val="00F962D0"/>
    <w:rsid w:val="00FA03B0"/>
    <w:rsid w:val="00FA0D43"/>
    <w:rsid w:val="00FA0D62"/>
    <w:rsid w:val="00FA1127"/>
    <w:rsid w:val="00FA1CF4"/>
    <w:rsid w:val="00FA2D6C"/>
    <w:rsid w:val="00FA30B9"/>
    <w:rsid w:val="00FA344C"/>
    <w:rsid w:val="00FA397A"/>
    <w:rsid w:val="00FA3FAE"/>
    <w:rsid w:val="00FA44E0"/>
    <w:rsid w:val="00FA46F3"/>
    <w:rsid w:val="00FA49F5"/>
    <w:rsid w:val="00FA4CED"/>
    <w:rsid w:val="00FA62E1"/>
    <w:rsid w:val="00FA65DB"/>
    <w:rsid w:val="00FA68A4"/>
    <w:rsid w:val="00FA74AF"/>
    <w:rsid w:val="00FA7DA9"/>
    <w:rsid w:val="00FB018D"/>
    <w:rsid w:val="00FB025A"/>
    <w:rsid w:val="00FB084C"/>
    <w:rsid w:val="00FB0CEE"/>
    <w:rsid w:val="00FB13C0"/>
    <w:rsid w:val="00FB1449"/>
    <w:rsid w:val="00FB1A76"/>
    <w:rsid w:val="00FB2239"/>
    <w:rsid w:val="00FB270A"/>
    <w:rsid w:val="00FB285F"/>
    <w:rsid w:val="00FB2EBC"/>
    <w:rsid w:val="00FB32C2"/>
    <w:rsid w:val="00FB3FCA"/>
    <w:rsid w:val="00FB4716"/>
    <w:rsid w:val="00FB473E"/>
    <w:rsid w:val="00FB4981"/>
    <w:rsid w:val="00FB4B54"/>
    <w:rsid w:val="00FB5918"/>
    <w:rsid w:val="00FB6357"/>
    <w:rsid w:val="00FB65DE"/>
    <w:rsid w:val="00FB6762"/>
    <w:rsid w:val="00FB6804"/>
    <w:rsid w:val="00FB6E32"/>
    <w:rsid w:val="00FB6EFD"/>
    <w:rsid w:val="00FB77CF"/>
    <w:rsid w:val="00FC08B0"/>
    <w:rsid w:val="00FC0BBB"/>
    <w:rsid w:val="00FC1311"/>
    <w:rsid w:val="00FC1A77"/>
    <w:rsid w:val="00FC1E65"/>
    <w:rsid w:val="00FC2D90"/>
    <w:rsid w:val="00FC2F3F"/>
    <w:rsid w:val="00FC2F75"/>
    <w:rsid w:val="00FC3034"/>
    <w:rsid w:val="00FC4835"/>
    <w:rsid w:val="00FC4B1A"/>
    <w:rsid w:val="00FC4DE1"/>
    <w:rsid w:val="00FC4EEC"/>
    <w:rsid w:val="00FC594F"/>
    <w:rsid w:val="00FC5A60"/>
    <w:rsid w:val="00FC5A98"/>
    <w:rsid w:val="00FC5E67"/>
    <w:rsid w:val="00FC6198"/>
    <w:rsid w:val="00FC6487"/>
    <w:rsid w:val="00FC6B0D"/>
    <w:rsid w:val="00FC6BA1"/>
    <w:rsid w:val="00FC6BA6"/>
    <w:rsid w:val="00FC6DE2"/>
    <w:rsid w:val="00FC7C0F"/>
    <w:rsid w:val="00FD080A"/>
    <w:rsid w:val="00FD09A8"/>
    <w:rsid w:val="00FD0E01"/>
    <w:rsid w:val="00FD1191"/>
    <w:rsid w:val="00FD1225"/>
    <w:rsid w:val="00FD1B86"/>
    <w:rsid w:val="00FD20F1"/>
    <w:rsid w:val="00FD21E6"/>
    <w:rsid w:val="00FD244C"/>
    <w:rsid w:val="00FD26AD"/>
    <w:rsid w:val="00FD3240"/>
    <w:rsid w:val="00FD35BE"/>
    <w:rsid w:val="00FD3922"/>
    <w:rsid w:val="00FD3A8C"/>
    <w:rsid w:val="00FD3B3C"/>
    <w:rsid w:val="00FD3BE0"/>
    <w:rsid w:val="00FD40DF"/>
    <w:rsid w:val="00FD4117"/>
    <w:rsid w:val="00FD5011"/>
    <w:rsid w:val="00FD597A"/>
    <w:rsid w:val="00FD5B5A"/>
    <w:rsid w:val="00FD5C41"/>
    <w:rsid w:val="00FD62C6"/>
    <w:rsid w:val="00FD665F"/>
    <w:rsid w:val="00FD6EA3"/>
    <w:rsid w:val="00FD743F"/>
    <w:rsid w:val="00FD7938"/>
    <w:rsid w:val="00FD7D59"/>
    <w:rsid w:val="00FD7D62"/>
    <w:rsid w:val="00FE0C31"/>
    <w:rsid w:val="00FE17C5"/>
    <w:rsid w:val="00FE1861"/>
    <w:rsid w:val="00FE189A"/>
    <w:rsid w:val="00FE21F4"/>
    <w:rsid w:val="00FE2755"/>
    <w:rsid w:val="00FE2757"/>
    <w:rsid w:val="00FE2801"/>
    <w:rsid w:val="00FE30B6"/>
    <w:rsid w:val="00FE6D10"/>
    <w:rsid w:val="00FE7064"/>
    <w:rsid w:val="00FE7A14"/>
    <w:rsid w:val="00FF02B5"/>
    <w:rsid w:val="00FF0FAF"/>
    <w:rsid w:val="00FF1283"/>
    <w:rsid w:val="00FF16B3"/>
    <w:rsid w:val="00FF1BC2"/>
    <w:rsid w:val="00FF1BE7"/>
    <w:rsid w:val="00FF2A6E"/>
    <w:rsid w:val="00FF2CC9"/>
    <w:rsid w:val="00FF2E7D"/>
    <w:rsid w:val="00FF309F"/>
    <w:rsid w:val="00FF3C09"/>
    <w:rsid w:val="00FF4AC5"/>
    <w:rsid w:val="00FF4C1A"/>
    <w:rsid w:val="00FF5039"/>
    <w:rsid w:val="00FF537F"/>
    <w:rsid w:val="00FF67CA"/>
    <w:rsid w:val="00FF6A25"/>
    <w:rsid w:val="00FF6C24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008506CA"/>
  <w15:docId w15:val="{F711FB35-ACD7-4244-8553-6D2C58E6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50"/>
    <w:pPr>
      <w:ind w:left="0" w:firstLine="0"/>
    </w:pPr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652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58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77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7A7"/>
    <w:pPr>
      <w:ind w:left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F1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4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4B91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CC4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4B91"/>
    <w:rPr>
      <w:rFonts w:ascii="Arial" w:hAnsi="Arial"/>
      <w:sz w:val="22"/>
      <w:szCs w:val="24"/>
    </w:rPr>
  </w:style>
  <w:style w:type="paragraph" w:customStyle="1" w:styleId="footeratj">
    <w:name w:val="footeratj"/>
    <w:basedOn w:val="Normal"/>
    <w:rsid w:val="00CC4B91"/>
    <w:pPr>
      <w:jc w:val="center"/>
    </w:pPr>
    <w:rPr>
      <w:rFonts w:ascii="Arial Narrow" w:hAnsi="Arial Narrow"/>
      <w:sz w:val="16"/>
    </w:rPr>
  </w:style>
  <w:style w:type="paragraph" w:styleId="ListParagraph">
    <w:name w:val="List Paragraph"/>
    <w:basedOn w:val="Normal"/>
    <w:uiPriority w:val="34"/>
    <w:qFormat/>
    <w:rsid w:val="002D0D50"/>
    <w:pPr>
      <w:ind w:left="720"/>
    </w:pPr>
  </w:style>
  <w:style w:type="table" w:styleId="TableGrid">
    <w:name w:val="Table Grid"/>
    <w:basedOn w:val="TableNormal"/>
    <w:rsid w:val="0068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512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001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B1D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1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1DF3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1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1DF3"/>
    <w:rPr>
      <w:rFonts w:ascii="Calibri" w:eastAsiaTheme="minorHAnsi" w:hAnsi="Calibri"/>
      <w:b/>
      <w:bCs/>
    </w:rPr>
  </w:style>
  <w:style w:type="paragraph" w:styleId="NormalWeb">
    <w:name w:val="Normal (Web)"/>
    <w:basedOn w:val="Normal"/>
    <w:uiPriority w:val="99"/>
    <w:unhideWhenUsed/>
    <w:rsid w:val="00436A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77CF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B77CF"/>
  </w:style>
  <w:style w:type="character" w:customStyle="1" w:styleId="Heading1Char">
    <w:name w:val="Heading 1 Char"/>
    <w:basedOn w:val="DefaultParagraphFont"/>
    <w:link w:val="Heading1"/>
    <w:rsid w:val="00665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55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elle">
    <w:name w:val="spelle"/>
    <w:basedOn w:val="DefaultParagraphFont"/>
    <w:rsid w:val="008F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6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0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90373">
                                              <w:marLeft w:val="16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D8D8D1"/>
                                                <w:left w:val="single" w:sz="6" w:space="1" w:color="D8D8D1"/>
                                                <w:bottom w:val="single" w:sz="6" w:space="1" w:color="D8D8D1"/>
                                                <w:right w:val="single" w:sz="6" w:space="1" w:color="D8D8D1"/>
                                              </w:divBdr>
                                              <w:divsChild>
                                                <w:div w:id="54395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25D9-9471-40D3-99EC-C9296A4F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Fairbanks</dc:creator>
  <cp:lastModifiedBy>Tyler Washington</cp:lastModifiedBy>
  <cp:revision>2</cp:revision>
  <cp:lastPrinted>2018-05-31T15:52:00Z</cp:lastPrinted>
  <dcterms:created xsi:type="dcterms:W3CDTF">2020-03-23T19:12:00Z</dcterms:created>
  <dcterms:modified xsi:type="dcterms:W3CDTF">2020-03-23T19:12:00Z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419516859</vt:i4>
  </property>
</Properties>
</file>